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B3" w:rsidRPr="00FD6971" w:rsidRDefault="00FD6971" w:rsidP="00567EA3">
      <w:pPr>
        <w:spacing w:after="0"/>
        <w:jc w:val="center"/>
        <w:rPr>
          <w:rFonts w:ascii="Times New Roman" w:hAnsi="Times New Roman" w:cs="Times New Roman"/>
          <w:i/>
          <w:sz w:val="32"/>
        </w:rPr>
      </w:pPr>
      <w:r w:rsidRPr="00FD6971">
        <w:rPr>
          <w:rFonts w:ascii="Times New Roman" w:hAnsi="Times New Roman" w:cs="Times New Roman"/>
          <w:i/>
          <w:sz w:val="32"/>
        </w:rPr>
        <w:t xml:space="preserve">План </w:t>
      </w:r>
      <w:proofErr w:type="spellStart"/>
      <w:r w:rsidRPr="00FD6971">
        <w:rPr>
          <w:rFonts w:ascii="Times New Roman" w:hAnsi="Times New Roman" w:cs="Times New Roman"/>
          <w:i/>
          <w:sz w:val="32"/>
        </w:rPr>
        <w:t>роботи</w:t>
      </w:r>
      <w:proofErr w:type="spellEnd"/>
    </w:p>
    <w:p w:rsidR="00FD6971" w:rsidRPr="00FD6971" w:rsidRDefault="00FD6971" w:rsidP="00567EA3">
      <w:pPr>
        <w:spacing w:after="0"/>
        <w:jc w:val="center"/>
        <w:rPr>
          <w:rFonts w:ascii="Times New Roman" w:hAnsi="Times New Roman" w:cs="Times New Roman"/>
          <w:i/>
          <w:sz w:val="32"/>
        </w:rPr>
      </w:pPr>
      <w:proofErr w:type="spellStart"/>
      <w:r w:rsidRPr="00FD6971">
        <w:rPr>
          <w:rFonts w:ascii="Times New Roman" w:hAnsi="Times New Roman" w:cs="Times New Roman"/>
          <w:i/>
          <w:sz w:val="32"/>
        </w:rPr>
        <w:t>Мовного</w:t>
      </w:r>
      <w:proofErr w:type="spellEnd"/>
      <w:r w:rsidRPr="00FD6971">
        <w:rPr>
          <w:rFonts w:ascii="Times New Roman" w:hAnsi="Times New Roman" w:cs="Times New Roman"/>
          <w:i/>
          <w:sz w:val="32"/>
        </w:rPr>
        <w:t xml:space="preserve"> загону </w:t>
      </w:r>
      <w:r w:rsidR="009A40FA">
        <w:rPr>
          <w:rFonts w:ascii="Times New Roman" w:hAnsi="Times New Roman" w:cs="Times New Roman"/>
          <w:b/>
          <w:i/>
          <w:sz w:val="32"/>
        </w:rPr>
        <w:t>«</w:t>
      </w:r>
      <w:proofErr w:type="spellStart"/>
      <w:r w:rsidR="009A40FA">
        <w:rPr>
          <w:rFonts w:ascii="Times New Roman" w:hAnsi="Times New Roman" w:cs="Times New Roman"/>
          <w:b/>
          <w:i/>
          <w:sz w:val="32"/>
          <w:lang w:val="en-US"/>
        </w:rPr>
        <w:t>Wunderkinder</w:t>
      </w:r>
      <w:proofErr w:type="spellEnd"/>
      <w:r w:rsidRPr="00FD6971">
        <w:rPr>
          <w:rFonts w:ascii="Times New Roman" w:hAnsi="Times New Roman" w:cs="Times New Roman"/>
          <w:b/>
          <w:i/>
          <w:sz w:val="32"/>
        </w:rPr>
        <w:t>»</w:t>
      </w:r>
    </w:p>
    <w:p w:rsidR="00FD6971" w:rsidRDefault="00FD6971" w:rsidP="00567EA3">
      <w:pPr>
        <w:spacing w:after="0"/>
        <w:jc w:val="center"/>
        <w:rPr>
          <w:rFonts w:ascii="Times New Roman" w:hAnsi="Times New Roman" w:cs="Times New Roman"/>
          <w:i/>
          <w:sz w:val="32"/>
        </w:rPr>
      </w:pPr>
      <w:proofErr w:type="gramStart"/>
      <w:r w:rsidRPr="00FD6971">
        <w:rPr>
          <w:rFonts w:ascii="Times New Roman" w:hAnsi="Times New Roman" w:cs="Times New Roman"/>
          <w:i/>
          <w:sz w:val="32"/>
        </w:rPr>
        <w:t>З</w:t>
      </w:r>
      <w:proofErr w:type="gramEnd"/>
      <w:r w:rsidRPr="00FD6971">
        <w:rPr>
          <w:rFonts w:ascii="Times New Roman" w:hAnsi="Times New Roman" w:cs="Times New Roman"/>
          <w:i/>
          <w:sz w:val="32"/>
        </w:rPr>
        <w:t xml:space="preserve"> 02.06 – 12.06.2015 року</w:t>
      </w:r>
    </w:p>
    <w:tbl>
      <w:tblPr>
        <w:tblStyle w:val="a3"/>
        <w:tblW w:w="11483" w:type="dxa"/>
        <w:tblInd w:w="-1310" w:type="dxa"/>
        <w:tblLayout w:type="fixed"/>
        <w:tblLook w:val="04A0"/>
      </w:tblPr>
      <w:tblGrid>
        <w:gridCol w:w="1134"/>
        <w:gridCol w:w="1702"/>
        <w:gridCol w:w="1417"/>
        <w:gridCol w:w="4820"/>
        <w:gridCol w:w="2410"/>
      </w:tblGrid>
      <w:tr w:rsidR="00FD6971" w:rsidTr="005A6DBB">
        <w:tc>
          <w:tcPr>
            <w:tcW w:w="1134" w:type="dxa"/>
          </w:tcPr>
          <w:p w:rsidR="00FD6971" w:rsidRPr="00FD6971" w:rsidRDefault="00FD6971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971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702" w:type="dxa"/>
          </w:tcPr>
          <w:p w:rsidR="00FD6971" w:rsidRPr="00FD6971" w:rsidRDefault="00FD6971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971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  <w:proofErr w:type="spellStart"/>
            <w:r w:rsidRPr="00FD6971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FD6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D6971" w:rsidRPr="00FD6971" w:rsidRDefault="00FD6971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Аудит. </w:t>
            </w:r>
          </w:p>
        </w:tc>
        <w:tc>
          <w:tcPr>
            <w:tcW w:w="4820" w:type="dxa"/>
          </w:tcPr>
          <w:p w:rsidR="00FD6971" w:rsidRPr="00FD6971" w:rsidRDefault="00FD6971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Заходи </w:t>
            </w:r>
          </w:p>
        </w:tc>
        <w:tc>
          <w:tcPr>
            <w:tcW w:w="2410" w:type="dxa"/>
          </w:tcPr>
          <w:p w:rsidR="00FD6971" w:rsidRPr="00FD6971" w:rsidRDefault="00FD6971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вчитель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D6971" w:rsidTr="005A6DBB">
        <w:tc>
          <w:tcPr>
            <w:tcW w:w="1134" w:type="dxa"/>
            <w:vMerge w:val="restart"/>
          </w:tcPr>
          <w:p w:rsidR="00FD6971" w:rsidRPr="00FD6971" w:rsidRDefault="00FD6971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02.06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вів-торок</w:t>
            </w:r>
            <w:proofErr w:type="spellEnd"/>
          </w:p>
        </w:tc>
        <w:tc>
          <w:tcPr>
            <w:tcW w:w="1702" w:type="dxa"/>
          </w:tcPr>
          <w:p w:rsidR="00FD6971" w:rsidRPr="00FD6971" w:rsidRDefault="00FD6971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8.00-8.10</w:t>
            </w:r>
          </w:p>
        </w:tc>
        <w:tc>
          <w:tcPr>
            <w:tcW w:w="1417" w:type="dxa"/>
          </w:tcPr>
          <w:p w:rsidR="00FD6971" w:rsidRPr="00244829" w:rsidRDefault="00244829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Подвір’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</w:t>
            </w:r>
          </w:p>
        </w:tc>
        <w:tc>
          <w:tcPr>
            <w:tcW w:w="4820" w:type="dxa"/>
          </w:tcPr>
          <w:p w:rsidR="00FD6971" w:rsidRPr="00244829" w:rsidRDefault="00244829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Урочисте відкриття мовного табору </w:t>
            </w:r>
          </w:p>
        </w:tc>
        <w:tc>
          <w:tcPr>
            <w:tcW w:w="2410" w:type="dxa"/>
          </w:tcPr>
          <w:p w:rsidR="00FD6971" w:rsidRPr="002F3CA3" w:rsidRDefault="002F3CA3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Стефаненко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 </w:t>
            </w:r>
          </w:p>
        </w:tc>
      </w:tr>
      <w:tr w:rsidR="00FD6971" w:rsidTr="005A6DBB">
        <w:tc>
          <w:tcPr>
            <w:tcW w:w="1134" w:type="dxa"/>
            <w:vMerge/>
          </w:tcPr>
          <w:p w:rsidR="00FD6971" w:rsidRPr="00FD6971" w:rsidRDefault="00FD6971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FD6971" w:rsidRPr="00FD6971" w:rsidRDefault="00FD6971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8.15-8.25</w:t>
            </w:r>
          </w:p>
        </w:tc>
        <w:tc>
          <w:tcPr>
            <w:tcW w:w="1417" w:type="dxa"/>
          </w:tcPr>
          <w:p w:rsidR="00FD6971" w:rsidRPr="00244829" w:rsidRDefault="009A40FA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Подвір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4820" w:type="dxa"/>
          </w:tcPr>
          <w:p w:rsidR="00FD6971" w:rsidRPr="00244829" w:rsidRDefault="00244829" w:rsidP="002448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Руханка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українською мовою </w:t>
            </w:r>
          </w:p>
        </w:tc>
        <w:tc>
          <w:tcPr>
            <w:tcW w:w="2410" w:type="dxa"/>
          </w:tcPr>
          <w:p w:rsidR="00FD6971" w:rsidRPr="002F3CA3" w:rsidRDefault="002F3CA3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Миланко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М.С. </w:t>
            </w:r>
          </w:p>
        </w:tc>
      </w:tr>
      <w:tr w:rsidR="00FD6971" w:rsidTr="005A6DBB">
        <w:tc>
          <w:tcPr>
            <w:tcW w:w="1134" w:type="dxa"/>
            <w:vMerge/>
          </w:tcPr>
          <w:p w:rsidR="00FD6971" w:rsidRPr="00FD6971" w:rsidRDefault="00FD6971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FD6971" w:rsidRPr="00FD6971" w:rsidRDefault="00FD6971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8.30-9.00</w:t>
            </w:r>
          </w:p>
        </w:tc>
        <w:tc>
          <w:tcPr>
            <w:tcW w:w="1417" w:type="dxa"/>
          </w:tcPr>
          <w:p w:rsidR="00FD6971" w:rsidRPr="00244829" w:rsidRDefault="009A40FA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244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</w:t>
            </w:r>
          </w:p>
        </w:tc>
        <w:tc>
          <w:tcPr>
            <w:tcW w:w="4820" w:type="dxa"/>
          </w:tcPr>
          <w:p w:rsidR="00FD6971" w:rsidRPr="009A40FA" w:rsidRDefault="009A40FA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Ситуативні вправи до теми «Будемо знайомі» </w:t>
            </w:r>
          </w:p>
        </w:tc>
        <w:tc>
          <w:tcPr>
            <w:tcW w:w="2410" w:type="dxa"/>
          </w:tcPr>
          <w:p w:rsidR="00FD6971" w:rsidRPr="002F3CA3" w:rsidRDefault="005A6DBB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 </w:t>
            </w:r>
            <w:r w:rsidR="002F3C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D6971" w:rsidTr="005A6DBB">
        <w:tc>
          <w:tcPr>
            <w:tcW w:w="1134" w:type="dxa"/>
            <w:vMerge/>
          </w:tcPr>
          <w:p w:rsidR="00FD6971" w:rsidRPr="00FD6971" w:rsidRDefault="00FD6971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FD6971" w:rsidRPr="00FD6971" w:rsidRDefault="00FD6971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9.05-9.40</w:t>
            </w:r>
          </w:p>
        </w:tc>
        <w:tc>
          <w:tcPr>
            <w:tcW w:w="1417" w:type="dxa"/>
          </w:tcPr>
          <w:p w:rsidR="00FD6971" w:rsidRPr="00244829" w:rsidRDefault="00244829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209</w:t>
            </w:r>
          </w:p>
        </w:tc>
        <w:tc>
          <w:tcPr>
            <w:tcW w:w="4820" w:type="dxa"/>
          </w:tcPr>
          <w:p w:rsidR="00FD6971" w:rsidRPr="00244829" w:rsidRDefault="009A40FA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логотипу  загону. Заняття гуртків «Пензлик: умільці»</w:t>
            </w:r>
          </w:p>
        </w:tc>
        <w:tc>
          <w:tcPr>
            <w:tcW w:w="2410" w:type="dxa"/>
          </w:tcPr>
          <w:p w:rsidR="00FD6971" w:rsidRPr="00FD6971" w:rsidRDefault="005A6DBB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Кузьменко І.М.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Шаповало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</w:p>
        </w:tc>
      </w:tr>
      <w:tr w:rsidR="00FD6971" w:rsidTr="005A6DBB">
        <w:tc>
          <w:tcPr>
            <w:tcW w:w="1134" w:type="dxa"/>
            <w:vMerge/>
          </w:tcPr>
          <w:p w:rsidR="00FD6971" w:rsidRPr="00FD6971" w:rsidRDefault="00FD6971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FD6971" w:rsidRPr="00FD6971" w:rsidRDefault="00FD6971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9.45-10.20</w:t>
            </w:r>
          </w:p>
        </w:tc>
        <w:tc>
          <w:tcPr>
            <w:tcW w:w="1417" w:type="dxa"/>
          </w:tcPr>
          <w:p w:rsidR="00FD6971" w:rsidRPr="00244829" w:rsidRDefault="00244829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208-201</w:t>
            </w:r>
          </w:p>
        </w:tc>
        <w:tc>
          <w:tcPr>
            <w:tcW w:w="4820" w:type="dxa"/>
          </w:tcPr>
          <w:p w:rsidR="00FD6971" w:rsidRPr="00244829" w:rsidRDefault="009A40FA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Гра «Знайомство» </w:t>
            </w:r>
          </w:p>
        </w:tc>
        <w:tc>
          <w:tcPr>
            <w:tcW w:w="2410" w:type="dxa"/>
          </w:tcPr>
          <w:p w:rsidR="00FD6971" w:rsidRPr="002F3CA3" w:rsidRDefault="005A6DBB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</w:p>
        </w:tc>
      </w:tr>
      <w:tr w:rsidR="00FD6971" w:rsidTr="005A6DBB">
        <w:tc>
          <w:tcPr>
            <w:tcW w:w="1134" w:type="dxa"/>
            <w:vMerge/>
          </w:tcPr>
          <w:p w:rsidR="00FD6971" w:rsidRPr="00FD6971" w:rsidRDefault="00FD6971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FD6971" w:rsidRPr="00FD6971" w:rsidRDefault="00FD6971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10.25-10.50</w:t>
            </w:r>
          </w:p>
        </w:tc>
        <w:tc>
          <w:tcPr>
            <w:tcW w:w="1417" w:type="dxa"/>
          </w:tcPr>
          <w:p w:rsidR="00FD6971" w:rsidRPr="009A40FA" w:rsidRDefault="009A40FA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208</w:t>
            </w:r>
          </w:p>
        </w:tc>
        <w:tc>
          <w:tcPr>
            <w:tcW w:w="4820" w:type="dxa"/>
          </w:tcPr>
          <w:p w:rsidR="00FD6971" w:rsidRPr="00244829" w:rsidRDefault="00244829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Вступне тестування </w:t>
            </w:r>
          </w:p>
        </w:tc>
        <w:tc>
          <w:tcPr>
            <w:tcW w:w="2410" w:type="dxa"/>
          </w:tcPr>
          <w:p w:rsidR="00FD6971" w:rsidRPr="002F3CA3" w:rsidRDefault="005A6DBB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</w:p>
        </w:tc>
      </w:tr>
      <w:tr w:rsidR="00FD6971" w:rsidTr="005A6DBB">
        <w:trPr>
          <w:trHeight w:val="355"/>
        </w:trPr>
        <w:tc>
          <w:tcPr>
            <w:tcW w:w="1134" w:type="dxa"/>
            <w:vMerge w:val="restart"/>
          </w:tcPr>
          <w:p w:rsidR="00FD6971" w:rsidRDefault="00FD6971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03.06</w:t>
            </w:r>
          </w:p>
          <w:p w:rsidR="00FD6971" w:rsidRPr="00FD6971" w:rsidRDefault="00FD6971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1702" w:type="dxa"/>
          </w:tcPr>
          <w:p w:rsidR="00FD6971" w:rsidRPr="00FD6971" w:rsidRDefault="00FD6971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8.00-8.10</w:t>
            </w:r>
          </w:p>
        </w:tc>
        <w:tc>
          <w:tcPr>
            <w:tcW w:w="1417" w:type="dxa"/>
          </w:tcPr>
          <w:p w:rsidR="00FD6971" w:rsidRPr="00FD6971" w:rsidRDefault="00244829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Подвір’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</w:t>
            </w:r>
          </w:p>
        </w:tc>
        <w:tc>
          <w:tcPr>
            <w:tcW w:w="4820" w:type="dxa"/>
          </w:tcPr>
          <w:p w:rsidR="00FD6971" w:rsidRPr="00244829" w:rsidRDefault="00244829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Руханка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нім. </w:t>
            </w:r>
            <w:r w:rsidR="002F3C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овою </w:t>
            </w:r>
          </w:p>
        </w:tc>
        <w:tc>
          <w:tcPr>
            <w:tcW w:w="2410" w:type="dxa"/>
          </w:tcPr>
          <w:p w:rsidR="00FD6971" w:rsidRPr="005A6DBB" w:rsidRDefault="005A6DBB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 </w:t>
            </w:r>
          </w:p>
        </w:tc>
      </w:tr>
      <w:tr w:rsidR="00FD6971" w:rsidTr="005A6DBB">
        <w:tc>
          <w:tcPr>
            <w:tcW w:w="1134" w:type="dxa"/>
            <w:vMerge/>
          </w:tcPr>
          <w:p w:rsidR="00FD6971" w:rsidRPr="00FD6971" w:rsidRDefault="00FD6971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FD6971" w:rsidRPr="00FD6971" w:rsidRDefault="00FD6971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8.15-8.30</w:t>
            </w:r>
          </w:p>
        </w:tc>
        <w:tc>
          <w:tcPr>
            <w:tcW w:w="1417" w:type="dxa"/>
          </w:tcPr>
          <w:p w:rsidR="00FD6971" w:rsidRPr="00244829" w:rsidRDefault="009A40FA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44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</w:t>
            </w:r>
          </w:p>
        </w:tc>
        <w:tc>
          <w:tcPr>
            <w:tcW w:w="4820" w:type="dxa"/>
          </w:tcPr>
          <w:p w:rsidR="00FD6971" w:rsidRPr="00FD6971" w:rsidRDefault="009A40FA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Співаємо німецькою Мовою </w:t>
            </w:r>
            <w:r w:rsidR="00244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FD6971" w:rsidRPr="002F3CA3" w:rsidRDefault="005A6DBB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</w:p>
        </w:tc>
      </w:tr>
      <w:tr w:rsidR="00FD6971" w:rsidTr="005A6DBB">
        <w:tc>
          <w:tcPr>
            <w:tcW w:w="1134" w:type="dxa"/>
            <w:vMerge/>
          </w:tcPr>
          <w:p w:rsidR="00FD6971" w:rsidRPr="00FD6971" w:rsidRDefault="00FD6971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FD6971" w:rsidRPr="00FD6971" w:rsidRDefault="00FD6971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8.35-9.05</w:t>
            </w:r>
          </w:p>
        </w:tc>
        <w:tc>
          <w:tcPr>
            <w:tcW w:w="1417" w:type="dxa"/>
          </w:tcPr>
          <w:p w:rsidR="00FD6971" w:rsidRPr="00244829" w:rsidRDefault="009A40FA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Актова зала</w:t>
            </w:r>
          </w:p>
        </w:tc>
        <w:tc>
          <w:tcPr>
            <w:tcW w:w="4820" w:type="dxa"/>
          </w:tcPr>
          <w:p w:rsidR="00FD6971" w:rsidRPr="00244829" w:rsidRDefault="009A40FA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гуртка «Перепляс» </w:t>
            </w:r>
          </w:p>
        </w:tc>
        <w:tc>
          <w:tcPr>
            <w:tcW w:w="2410" w:type="dxa"/>
          </w:tcPr>
          <w:p w:rsidR="00FD6971" w:rsidRPr="00FD6971" w:rsidRDefault="005A6DBB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Юнацька І.В. </w:t>
            </w:r>
          </w:p>
        </w:tc>
      </w:tr>
      <w:tr w:rsidR="00FD6971" w:rsidTr="005A6DBB">
        <w:trPr>
          <w:trHeight w:val="700"/>
        </w:trPr>
        <w:tc>
          <w:tcPr>
            <w:tcW w:w="1134" w:type="dxa"/>
            <w:vMerge/>
          </w:tcPr>
          <w:p w:rsidR="00FD6971" w:rsidRPr="00FD6971" w:rsidRDefault="00FD6971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FD6971" w:rsidRPr="00FD6971" w:rsidRDefault="00FD6971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9.10-9.40</w:t>
            </w:r>
          </w:p>
        </w:tc>
        <w:tc>
          <w:tcPr>
            <w:tcW w:w="1417" w:type="dxa"/>
          </w:tcPr>
          <w:p w:rsidR="00FD6971" w:rsidRPr="00244829" w:rsidRDefault="00244829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9A40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820" w:type="dxa"/>
          </w:tcPr>
          <w:p w:rsidR="00FD6971" w:rsidRPr="00244829" w:rsidRDefault="009A40FA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Розучування віршів. Конкурс на кращого читця </w:t>
            </w:r>
          </w:p>
        </w:tc>
        <w:tc>
          <w:tcPr>
            <w:tcW w:w="2410" w:type="dxa"/>
          </w:tcPr>
          <w:p w:rsidR="00FD6971" w:rsidRPr="002F3CA3" w:rsidRDefault="005A6DBB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</w:p>
        </w:tc>
      </w:tr>
      <w:tr w:rsidR="00FD6971" w:rsidRPr="009A40FA" w:rsidTr="005A6DBB">
        <w:tc>
          <w:tcPr>
            <w:tcW w:w="1134" w:type="dxa"/>
            <w:vMerge/>
          </w:tcPr>
          <w:p w:rsidR="00FD6971" w:rsidRPr="00FD6971" w:rsidRDefault="00FD6971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FD6971" w:rsidRPr="00FD6971" w:rsidRDefault="00FD6971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9.45-10.15</w:t>
            </w:r>
          </w:p>
        </w:tc>
        <w:tc>
          <w:tcPr>
            <w:tcW w:w="1417" w:type="dxa"/>
          </w:tcPr>
          <w:p w:rsidR="00FD6971" w:rsidRPr="00244829" w:rsidRDefault="009A40FA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4820" w:type="dxa"/>
          </w:tcPr>
          <w:p w:rsidR="00FD6971" w:rsidRPr="009A40FA" w:rsidRDefault="009A40FA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Заняття гуртка «Дзвіночок». Співаємо німецькою мовою </w:t>
            </w:r>
          </w:p>
        </w:tc>
        <w:tc>
          <w:tcPr>
            <w:tcW w:w="2410" w:type="dxa"/>
          </w:tcPr>
          <w:p w:rsidR="00FD6971" w:rsidRPr="002F3CA3" w:rsidRDefault="005A6DBB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Капітонова Т.М. </w:t>
            </w:r>
            <w:r w:rsidR="002F3C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D6971" w:rsidRPr="009A40FA" w:rsidTr="005A6DBB">
        <w:tc>
          <w:tcPr>
            <w:tcW w:w="1134" w:type="dxa"/>
            <w:vMerge/>
          </w:tcPr>
          <w:p w:rsidR="00FD6971" w:rsidRPr="009A40FA" w:rsidRDefault="00FD6971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2" w:type="dxa"/>
          </w:tcPr>
          <w:p w:rsidR="00FD6971" w:rsidRPr="00FD6971" w:rsidRDefault="00FD6971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10.20-10.50</w:t>
            </w:r>
          </w:p>
        </w:tc>
        <w:tc>
          <w:tcPr>
            <w:tcW w:w="1417" w:type="dxa"/>
          </w:tcPr>
          <w:p w:rsidR="00FD6971" w:rsidRPr="00244829" w:rsidRDefault="00244829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Акт.зал</w:t>
            </w:r>
            <w:proofErr w:type="spellEnd"/>
          </w:p>
        </w:tc>
        <w:tc>
          <w:tcPr>
            <w:tcW w:w="4820" w:type="dxa"/>
          </w:tcPr>
          <w:p w:rsidR="00FD6971" w:rsidRPr="009A40FA" w:rsidRDefault="009A40FA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мультфільмів німецькою мовою </w:t>
            </w:r>
          </w:p>
        </w:tc>
        <w:tc>
          <w:tcPr>
            <w:tcW w:w="2410" w:type="dxa"/>
          </w:tcPr>
          <w:p w:rsidR="00FD6971" w:rsidRPr="002F3CA3" w:rsidRDefault="005A6DBB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</w:p>
        </w:tc>
      </w:tr>
      <w:tr w:rsidR="00FD6971" w:rsidRPr="005A6DBB" w:rsidTr="005A6DBB">
        <w:tc>
          <w:tcPr>
            <w:tcW w:w="1134" w:type="dxa"/>
            <w:vMerge w:val="restart"/>
          </w:tcPr>
          <w:p w:rsidR="00FD6971" w:rsidRPr="00FD6971" w:rsidRDefault="00FD6971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четвер</w:t>
            </w:r>
          </w:p>
        </w:tc>
        <w:tc>
          <w:tcPr>
            <w:tcW w:w="1702" w:type="dxa"/>
          </w:tcPr>
          <w:p w:rsidR="00FD6971" w:rsidRPr="00FD6971" w:rsidRDefault="00FD6971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8.00-8.10</w:t>
            </w:r>
          </w:p>
        </w:tc>
        <w:tc>
          <w:tcPr>
            <w:tcW w:w="1417" w:type="dxa"/>
          </w:tcPr>
          <w:p w:rsidR="00FD6971" w:rsidRPr="009A40FA" w:rsidRDefault="00244829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Подвір’</w:t>
            </w:r>
            <w:r w:rsidRPr="009A40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4820" w:type="dxa"/>
          </w:tcPr>
          <w:p w:rsidR="00FD6971" w:rsidRPr="005A6DBB" w:rsidRDefault="00244829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A40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Руханка</w:t>
            </w:r>
            <w:proofErr w:type="spellEnd"/>
            <w:r w:rsidRPr="009A40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рос. </w:t>
            </w:r>
            <w:r w:rsidR="002F3C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5A6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овою </w:t>
            </w:r>
          </w:p>
        </w:tc>
        <w:tc>
          <w:tcPr>
            <w:tcW w:w="2410" w:type="dxa"/>
          </w:tcPr>
          <w:p w:rsidR="00FD6971" w:rsidRPr="005A6DBB" w:rsidRDefault="005A6DBB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Колодочка В.Г. </w:t>
            </w:r>
          </w:p>
        </w:tc>
      </w:tr>
      <w:tr w:rsidR="00FD6971" w:rsidTr="005A6DBB">
        <w:tc>
          <w:tcPr>
            <w:tcW w:w="1134" w:type="dxa"/>
            <w:vMerge/>
          </w:tcPr>
          <w:p w:rsidR="00FD6971" w:rsidRPr="005A6DBB" w:rsidRDefault="00FD6971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2" w:type="dxa"/>
          </w:tcPr>
          <w:p w:rsidR="00FD6971" w:rsidRPr="00FD6971" w:rsidRDefault="00FD6971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8.15-8.45</w:t>
            </w:r>
          </w:p>
        </w:tc>
        <w:tc>
          <w:tcPr>
            <w:tcW w:w="1417" w:type="dxa"/>
          </w:tcPr>
          <w:p w:rsidR="00FD6971" w:rsidRPr="00FD6971" w:rsidRDefault="009A40FA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448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820" w:type="dxa"/>
          </w:tcPr>
          <w:p w:rsidR="00FD6971" w:rsidRPr="00FD6971" w:rsidRDefault="009A40FA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Рольові ігри по темі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Meine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Familie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244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FD6971" w:rsidRPr="002F3CA3" w:rsidRDefault="005A6DBB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 </w:t>
            </w:r>
            <w:r w:rsidR="002F3C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D6971" w:rsidTr="005A6DBB">
        <w:tc>
          <w:tcPr>
            <w:tcW w:w="1134" w:type="dxa"/>
            <w:vMerge/>
          </w:tcPr>
          <w:p w:rsidR="00FD6971" w:rsidRPr="00FD6971" w:rsidRDefault="00FD6971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FD6971" w:rsidRPr="00FD6971" w:rsidRDefault="00FD6971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8.50-9.20</w:t>
            </w:r>
          </w:p>
        </w:tc>
        <w:tc>
          <w:tcPr>
            <w:tcW w:w="1417" w:type="dxa"/>
          </w:tcPr>
          <w:p w:rsidR="00FD6971" w:rsidRPr="009A40FA" w:rsidRDefault="009A40FA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208-201</w:t>
            </w:r>
          </w:p>
        </w:tc>
        <w:tc>
          <w:tcPr>
            <w:tcW w:w="4820" w:type="dxa"/>
          </w:tcPr>
          <w:p w:rsidR="00FD6971" w:rsidRPr="009A40FA" w:rsidRDefault="009A40FA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гуртка «Пензлик», «Умільці» </w:t>
            </w:r>
          </w:p>
        </w:tc>
        <w:tc>
          <w:tcPr>
            <w:tcW w:w="2410" w:type="dxa"/>
          </w:tcPr>
          <w:p w:rsidR="00FD6971" w:rsidRPr="002F3CA3" w:rsidRDefault="005A6DBB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Кузьменко І.О.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 </w:t>
            </w:r>
          </w:p>
        </w:tc>
      </w:tr>
      <w:tr w:rsidR="00FD6971" w:rsidRPr="005A6DBB" w:rsidTr="005A6DBB">
        <w:tc>
          <w:tcPr>
            <w:tcW w:w="1134" w:type="dxa"/>
            <w:vMerge/>
          </w:tcPr>
          <w:p w:rsidR="00FD6971" w:rsidRPr="00FD6971" w:rsidRDefault="00FD6971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FD6971" w:rsidRPr="00FD6971" w:rsidRDefault="00FD6971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9.25-9.55</w:t>
            </w:r>
          </w:p>
        </w:tc>
        <w:tc>
          <w:tcPr>
            <w:tcW w:w="1417" w:type="dxa"/>
          </w:tcPr>
          <w:p w:rsidR="00FD6971" w:rsidRPr="009A40FA" w:rsidRDefault="009A40FA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209</w:t>
            </w:r>
          </w:p>
        </w:tc>
        <w:tc>
          <w:tcPr>
            <w:tcW w:w="4820" w:type="dxa"/>
          </w:tcPr>
          <w:p w:rsidR="00FD6971" w:rsidRPr="009A40FA" w:rsidRDefault="009A40FA" w:rsidP="005A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м</w:t>
            </w:r>
            <w:r w:rsidR="005A6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ультфільму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німецькою мовою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Meine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Familie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410" w:type="dxa"/>
          </w:tcPr>
          <w:p w:rsidR="00FD6971" w:rsidRPr="002F3CA3" w:rsidRDefault="005A6DBB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 </w:t>
            </w:r>
          </w:p>
        </w:tc>
      </w:tr>
      <w:tr w:rsidR="00FD6971" w:rsidTr="005A6DBB">
        <w:tc>
          <w:tcPr>
            <w:tcW w:w="1134" w:type="dxa"/>
            <w:vMerge/>
          </w:tcPr>
          <w:p w:rsidR="00FD6971" w:rsidRPr="005A6DBB" w:rsidRDefault="00FD6971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2" w:type="dxa"/>
          </w:tcPr>
          <w:p w:rsidR="00FD6971" w:rsidRPr="00FD6971" w:rsidRDefault="00FD6971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10.00-10.50</w:t>
            </w:r>
          </w:p>
        </w:tc>
        <w:tc>
          <w:tcPr>
            <w:tcW w:w="1417" w:type="dxa"/>
          </w:tcPr>
          <w:p w:rsidR="00FD6971" w:rsidRPr="00FD6971" w:rsidRDefault="00244829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4820" w:type="dxa"/>
          </w:tcPr>
          <w:p w:rsidR="00FD6971" w:rsidRPr="00244829" w:rsidRDefault="00244829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Малі веселі олімпійські ігри </w:t>
            </w:r>
          </w:p>
        </w:tc>
        <w:tc>
          <w:tcPr>
            <w:tcW w:w="2410" w:type="dxa"/>
          </w:tcPr>
          <w:p w:rsidR="00FD6971" w:rsidRPr="002F3CA3" w:rsidRDefault="002F3CA3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Миланко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М.С. </w:t>
            </w:r>
          </w:p>
        </w:tc>
      </w:tr>
      <w:tr w:rsidR="00FD6971" w:rsidTr="005A6DBB">
        <w:tc>
          <w:tcPr>
            <w:tcW w:w="1134" w:type="dxa"/>
            <w:vMerge w:val="restart"/>
          </w:tcPr>
          <w:p w:rsidR="00FD6971" w:rsidRDefault="00FD6971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05.06</w:t>
            </w:r>
          </w:p>
          <w:p w:rsidR="00FD6971" w:rsidRPr="00FD6971" w:rsidRDefault="00FD6971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</w:t>
            </w:r>
            <w:r w:rsidRPr="00244829">
              <w:rPr>
                <w:rFonts w:ascii="Times New Roman" w:hAnsi="Times New Roman" w:cs="Times New Roman"/>
                <w:sz w:val="28"/>
                <w:szCs w:val="28"/>
              </w:rPr>
              <w:t>ятниця</w:t>
            </w:r>
            <w:proofErr w:type="spellEnd"/>
          </w:p>
        </w:tc>
        <w:tc>
          <w:tcPr>
            <w:tcW w:w="1702" w:type="dxa"/>
          </w:tcPr>
          <w:p w:rsidR="00FD6971" w:rsidRPr="00FD6971" w:rsidRDefault="00FD6971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8.00-8.10</w:t>
            </w:r>
          </w:p>
        </w:tc>
        <w:tc>
          <w:tcPr>
            <w:tcW w:w="1417" w:type="dxa"/>
          </w:tcPr>
          <w:p w:rsidR="00FD6971" w:rsidRPr="00FD6971" w:rsidRDefault="00244829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Подвір’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</w:t>
            </w:r>
          </w:p>
        </w:tc>
        <w:tc>
          <w:tcPr>
            <w:tcW w:w="4820" w:type="dxa"/>
          </w:tcPr>
          <w:p w:rsidR="00FD6971" w:rsidRPr="00244829" w:rsidRDefault="00244829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Руханка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англ.. мовою </w:t>
            </w:r>
          </w:p>
        </w:tc>
        <w:tc>
          <w:tcPr>
            <w:tcW w:w="2410" w:type="dxa"/>
          </w:tcPr>
          <w:p w:rsidR="00FD6971" w:rsidRPr="005A6DBB" w:rsidRDefault="005A6DBB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Стецюра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О.Л. </w:t>
            </w:r>
          </w:p>
        </w:tc>
      </w:tr>
      <w:tr w:rsidR="00FD6971" w:rsidTr="005A6DBB">
        <w:tc>
          <w:tcPr>
            <w:tcW w:w="1134" w:type="dxa"/>
            <w:vMerge/>
          </w:tcPr>
          <w:p w:rsidR="00FD6971" w:rsidRPr="00FD6971" w:rsidRDefault="00FD6971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FD6971" w:rsidRPr="00FD6971" w:rsidRDefault="00FD6971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8.15-8.30</w:t>
            </w:r>
          </w:p>
        </w:tc>
        <w:tc>
          <w:tcPr>
            <w:tcW w:w="1417" w:type="dxa"/>
          </w:tcPr>
          <w:p w:rsidR="00FD6971" w:rsidRPr="00244829" w:rsidRDefault="009A40FA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44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</w:t>
            </w:r>
          </w:p>
        </w:tc>
        <w:tc>
          <w:tcPr>
            <w:tcW w:w="4820" w:type="dxa"/>
          </w:tcPr>
          <w:p w:rsidR="00FD6971" w:rsidRPr="00244829" w:rsidRDefault="009A40FA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 «Домашній улюбленець»</w:t>
            </w:r>
            <w:r w:rsidR="005A6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опис, фотографії, презентації </w:t>
            </w:r>
          </w:p>
        </w:tc>
        <w:tc>
          <w:tcPr>
            <w:tcW w:w="2410" w:type="dxa"/>
          </w:tcPr>
          <w:p w:rsidR="00FD6971" w:rsidRPr="002F3CA3" w:rsidRDefault="005A6DBB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 </w:t>
            </w:r>
            <w:r w:rsidR="002F3C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D6971" w:rsidTr="005A6DBB">
        <w:tc>
          <w:tcPr>
            <w:tcW w:w="1134" w:type="dxa"/>
            <w:vMerge/>
          </w:tcPr>
          <w:p w:rsidR="00FD6971" w:rsidRPr="00FD6971" w:rsidRDefault="00FD6971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FD6971" w:rsidRPr="00FD6971" w:rsidRDefault="00FD6971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8.35-9.00</w:t>
            </w:r>
          </w:p>
        </w:tc>
        <w:tc>
          <w:tcPr>
            <w:tcW w:w="1417" w:type="dxa"/>
          </w:tcPr>
          <w:p w:rsidR="00FD6971" w:rsidRPr="00244829" w:rsidRDefault="005A6DBB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Акт. зала </w:t>
            </w:r>
          </w:p>
        </w:tc>
        <w:tc>
          <w:tcPr>
            <w:tcW w:w="4820" w:type="dxa"/>
          </w:tcPr>
          <w:p w:rsidR="00FD6971" w:rsidRPr="005A6DBB" w:rsidRDefault="005A6DBB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Заняття гуртка «Перепляс» </w:t>
            </w:r>
          </w:p>
        </w:tc>
        <w:tc>
          <w:tcPr>
            <w:tcW w:w="2410" w:type="dxa"/>
          </w:tcPr>
          <w:p w:rsidR="00FD6971" w:rsidRPr="002F3CA3" w:rsidRDefault="005A6DBB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Юнацька І.В. </w:t>
            </w:r>
          </w:p>
        </w:tc>
      </w:tr>
      <w:tr w:rsidR="00FD6971" w:rsidTr="005A6DBB">
        <w:tc>
          <w:tcPr>
            <w:tcW w:w="1134" w:type="dxa"/>
            <w:vMerge/>
          </w:tcPr>
          <w:p w:rsidR="00FD6971" w:rsidRPr="00FD6971" w:rsidRDefault="00FD6971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FD6971" w:rsidRPr="00FD6971" w:rsidRDefault="00FD6971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9.05-9.40</w:t>
            </w:r>
          </w:p>
        </w:tc>
        <w:tc>
          <w:tcPr>
            <w:tcW w:w="1417" w:type="dxa"/>
          </w:tcPr>
          <w:p w:rsidR="00FD6971" w:rsidRPr="00244829" w:rsidRDefault="005A6DBB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4820" w:type="dxa"/>
          </w:tcPr>
          <w:p w:rsidR="00FD6971" w:rsidRPr="00244829" w:rsidRDefault="005A6DBB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Рольові ігри на тему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Tiere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244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FD6971" w:rsidRPr="002F3CA3" w:rsidRDefault="005A6DBB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 </w:t>
            </w:r>
          </w:p>
        </w:tc>
      </w:tr>
      <w:tr w:rsidR="00FD6971" w:rsidTr="005A6DBB">
        <w:tc>
          <w:tcPr>
            <w:tcW w:w="1134" w:type="dxa"/>
            <w:vMerge/>
          </w:tcPr>
          <w:p w:rsidR="00FD6971" w:rsidRPr="00FD6971" w:rsidRDefault="00FD6971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FD6971" w:rsidRPr="00FD6971" w:rsidRDefault="00FD6971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9.45-10.15</w:t>
            </w:r>
          </w:p>
        </w:tc>
        <w:tc>
          <w:tcPr>
            <w:tcW w:w="1417" w:type="dxa"/>
          </w:tcPr>
          <w:p w:rsidR="00FD6971" w:rsidRPr="00244829" w:rsidRDefault="005A6DBB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4820" w:type="dxa"/>
          </w:tcPr>
          <w:p w:rsidR="00FD6971" w:rsidRPr="00244829" w:rsidRDefault="005A6DBB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Заняття гуртка «Дзвіночки». Співаємо німецькою мовою </w:t>
            </w:r>
          </w:p>
        </w:tc>
        <w:tc>
          <w:tcPr>
            <w:tcW w:w="2410" w:type="dxa"/>
          </w:tcPr>
          <w:p w:rsidR="00FD6971" w:rsidRPr="002F3CA3" w:rsidRDefault="005A6DBB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Капітонова Т.М. </w:t>
            </w:r>
          </w:p>
        </w:tc>
      </w:tr>
      <w:tr w:rsidR="00FD6971" w:rsidRPr="005A6DBB" w:rsidTr="005A6DBB">
        <w:tc>
          <w:tcPr>
            <w:tcW w:w="1134" w:type="dxa"/>
            <w:vMerge/>
          </w:tcPr>
          <w:p w:rsidR="00FD6971" w:rsidRPr="00FD6971" w:rsidRDefault="00FD6971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FD6971" w:rsidRPr="00FD6971" w:rsidRDefault="00FD6971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10.20-10.50</w:t>
            </w:r>
          </w:p>
        </w:tc>
        <w:tc>
          <w:tcPr>
            <w:tcW w:w="1417" w:type="dxa"/>
          </w:tcPr>
          <w:p w:rsidR="00FD6971" w:rsidRPr="00244829" w:rsidRDefault="005A6DBB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209</w:t>
            </w:r>
          </w:p>
        </w:tc>
        <w:tc>
          <w:tcPr>
            <w:tcW w:w="4820" w:type="dxa"/>
          </w:tcPr>
          <w:p w:rsidR="00FD6971" w:rsidRPr="005A6DBB" w:rsidRDefault="005A6DBB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Віртуальна подорож до Німеччини. Перегляд презентацій учнів 10-А класу </w:t>
            </w:r>
          </w:p>
        </w:tc>
        <w:tc>
          <w:tcPr>
            <w:tcW w:w="2410" w:type="dxa"/>
          </w:tcPr>
          <w:p w:rsidR="00FD6971" w:rsidRPr="00567EA3" w:rsidRDefault="005A6DBB" w:rsidP="00FD69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 </w:t>
            </w:r>
            <w:r w:rsidR="00567E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FD6971" w:rsidRDefault="00FD6971" w:rsidP="00FD6971">
      <w:pPr>
        <w:jc w:val="center"/>
        <w:rPr>
          <w:rFonts w:ascii="Times New Roman" w:hAnsi="Times New Roman" w:cs="Times New Roman"/>
          <w:i/>
          <w:sz w:val="32"/>
          <w:lang w:val="uk-UA"/>
        </w:rPr>
      </w:pPr>
    </w:p>
    <w:p w:rsidR="00C57F30" w:rsidRDefault="00C57F30" w:rsidP="00FD6971">
      <w:pPr>
        <w:jc w:val="center"/>
        <w:rPr>
          <w:rFonts w:ascii="Times New Roman" w:hAnsi="Times New Roman" w:cs="Times New Roman"/>
          <w:i/>
          <w:sz w:val="32"/>
          <w:lang w:val="uk-UA"/>
        </w:rPr>
      </w:pPr>
    </w:p>
    <w:tbl>
      <w:tblPr>
        <w:tblStyle w:val="a3"/>
        <w:tblW w:w="11199" w:type="dxa"/>
        <w:tblInd w:w="-1026" w:type="dxa"/>
        <w:tblLook w:val="04A0"/>
      </w:tblPr>
      <w:tblGrid>
        <w:gridCol w:w="1473"/>
        <w:gridCol w:w="1671"/>
        <w:gridCol w:w="6"/>
        <w:gridCol w:w="1335"/>
        <w:gridCol w:w="4221"/>
        <w:gridCol w:w="2493"/>
      </w:tblGrid>
      <w:tr w:rsidR="00C57F30" w:rsidRPr="001E34E0" w:rsidTr="002A5CF5">
        <w:tc>
          <w:tcPr>
            <w:tcW w:w="1473" w:type="dxa"/>
            <w:vMerge w:val="restart"/>
          </w:tcPr>
          <w:p w:rsidR="00C57F30" w:rsidRPr="00A856E1" w:rsidRDefault="00C57F30" w:rsidP="002A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6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08.06</w:t>
            </w:r>
          </w:p>
          <w:p w:rsidR="00C57F30" w:rsidRPr="00A856E1" w:rsidRDefault="00C57F30" w:rsidP="002A5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56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1677" w:type="dxa"/>
            <w:gridSpan w:val="2"/>
          </w:tcPr>
          <w:p w:rsidR="00C57F30" w:rsidRPr="00A856E1" w:rsidRDefault="00C57F30" w:rsidP="002A5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56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8.00-8.10</w:t>
            </w:r>
          </w:p>
        </w:tc>
        <w:tc>
          <w:tcPr>
            <w:tcW w:w="1335" w:type="dxa"/>
          </w:tcPr>
          <w:p w:rsidR="00C57F30" w:rsidRPr="00A856E1" w:rsidRDefault="00C57F30" w:rsidP="002A5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56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Подвір’я </w:t>
            </w:r>
          </w:p>
        </w:tc>
        <w:tc>
          <w:tcPr>
            <w:tcW w:w="4221" w:type="dxa"/>
          </w:tcPr>
          <w:p w:rsidR="00C57F30" w:rsidRPr="00A856E1" w:rsidRDefault="00C57F30" w:rsidP="002A5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Руханка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</w:t>
            </w:r>
            <w:r w:rsidRPr="00A856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мовою.</w:t>
            </w:r>
          </w:p>
        </w:tc>
        <w:tc>
          <w:tcPr>
            <w:tcW w:w="2493" w:type="dxa"/>
          </w:tcPr>
          <w:p w:rsidR="00C57F30" w:rsidRDefault="00C57F30" w:rsidP="002A5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Кіріян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  <w:p w:rsidR="00C57F30" w:rsidRPr="00683B99" w:rsidRDefault="00C57F30" w:rsidP="002A5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Юрченко В.В.</w:t>
            </w:r>
          </w:p>
        </w:tc>
      </w:tr>
      <w:tr w:rsidR="00C57F30" w:rsidRPr="001E34E0" w:rsidTr="002A5CF5">
        <w:tc>
          <w:tcPr>
            <w:tcW w:w="1473" w:type="dxa"/>
            <w:vMerge/>
          </w:tcPr>
          <w:p w:rsidR="00C57F30" w:rsidRPr="00A856E1" w:rsidRDefault="00C57F30" w:rsidP="002A5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gridSpan w:val="2"/>
          </w:tcPr>
          <w:p w:rsidR="00C57F30" w:rsidRPr="00A856E1" w:rsidRDefault="00C57F30" w:rsidP="002A5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56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8.15-8.45</w:t>
            </w:r>
          </w:p>
        </w:tc>
        <w:tc>
          <w:tcPr>
            <w:tcW w:w="1335" w:type="dxa"/>
          </w:tcPr>
          <w:p w:rsidR="00C57F30" w:rsidRPr="00A856E1" w:rsidRDefault="00C57F30" w:rsidP="002A5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A856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</w:t>
            </w:r>
          </w:p>
        </w:tc>
        <w:tc>
          <w:tcPr>
            <w:tcW w:w="4221" w:type="dxa"/>
          </w:tcPr>
          <w:p w:rsidR="00C57F30" w:rsidRPr="00A856E1" w:rsidRDefault="00C57F30" w:rsidP="002A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Кросворди, загадки з використанням відео</w:t>
            </w:r>
          </w:p>
        </w:tc>
        <w:tc>
          <w:tcPr>
            <w:tcW w:w="2493" w:type="dxa"/>
          </w:tcPr>
          <w:p w:rsidR="00C57F30" w:rsidRPr="00683B99" w:rsidRDefault="00C57F30" w:rsidP="002A5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</w:p>
        </w:tc>
      </w:tr>
      <w:tr w:rsidR="00C57F30" w:rsidRPr="001E34E0" w:rsidTr="002A5CF5">
        <w:tc>
          <w:tcPr>
            <w:tcW w:w="1473" w:type="dxa"/>
            <w:vMerge/>
          </w:tcPr>
          <w:p w:rsidR="00C57F30" w:rsidRPr="00A856E1" w:rsidRDefault="00C57F30" w:rsidP="002A5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gridSpan w:val="2"/>
          </w:tcPr>
          <w:p w:rsidR="00C57F30" w:rsidRPr="00A856E1" w:rsidRDefault="00C57F30" w:rsidP="002A5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56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8.50-9.20</w:t>
            </w:r>
          </w:p>
        </w:tc>
        <w:tc>
          <w:tcPr>
            <w:tcW w:w="1335" w:type="dxa"/>
          </w:tcPr>
          <w:p w:rsidR="00C57F30" w:rsidRPr="00A856E1" w:rsidRDefault="00C57F30" w:rsidP="002A5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56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8/201</w:t>
            </w:r>
          </w:p>
        </w:tc>
        <w:tc>
          <w:tcPr>
            <w:tcW w:w="4221" w:type="dxa"/>
          </w:tcPr>
          <w:p w:rsidR="00C57F30" w:rsidRPr="000926CC" w:rsidRDefault="00C57F30" w:rsidP="002A5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856E1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 w:rsidRPr="00A85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6E1">
              <w:rPr>
                <w:rFonts w:ascii="Times New Roman" w:hAnsi="Times New Roman" w:cs="Times New Roman"/>
                <w:sz w:val="28"/>
                <w:szCs w:val="28"/>
              </w:rPr>
              <w:t>гуртк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A856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A856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Пензлик»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естування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93" w:type="dxa"/>
          </w:tcPr>
          <w:p w:rsidR="00C57F30" w:rsidRDefault="00C57F30" w:rsidP="002A5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Кузьменко І.О.</w:t>
            </w:r>
          </w:p>
          <w:p w:rsidR="00C57F30" w:rsidRPr="00A856E1" w:rsidRDefault="00C57F30" w:rsidP="002A5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Рогатіна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Я.О.</w:t>
            </w:r>
          </w:p>
        </w:tc>
      </w:tr>
      <w:tr w:rsidR="00C57F30" w:rsidRPr="001E34E0" w:rsidTr="002A5CF5">
        <w:tc>
          <w:tcPr>
            <w:tcW w:w="1473" w:type="dxa"/>
            <w:vMerge/>
          </w:tcPr>
          <w:p w:rsidR="00C57F30" w:rsidRPr="00A856E1" w:rsidRDefault="00C57F30" w:rsidP="002A5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gridSpan w:val="2"/>
          </w:tcPr>
          <w:p w:rsidR="00C57F30" w:rsidRPr="00A856E1" w:rsidRDefault="00C57F30" w:rsidP="002A5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56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9.25-9.55</w:t>
            </w:r>
          </w:p>
        </w:tc>
        <w:tc>
          <w:tcPr>
            <w:tcW w:w="1335" w:type="dxa"/>
          </w:tcPr>
          <w:p w:rsidR="00C57F30" w:rsidRPr="00A856E1" w:rsidRDefault="00C57F30" w:rsidP="002A5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209</w:t>
            </w:r>
          </w:p>
        </w:tc>
        <w:tc>
          <w:tcPr>
            <w:tcW w:w="4221" w:type="dxa"/>
          </w:tcPr>
          <w:p w:rsidR="00C57F30" w:rsidRPr="000926CC" w:rsidRDefault="00C57F30" w:rsidP="002A5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Розучування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руханок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нім.мовою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93" w:type="dxa"/>
          </w:tcPr>
          <w:p w:rsidR="00C57F30" w:rsidRPr="00A856E1" w:rsidRDefault="00C57F30" w:rsidP="002A5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</w:p>
        </w:tc>
      </w:tr>
      <w:tr w:rsidR="00C57F30" w:rsidRPr="001E34E0" w:rsidTr="002A5CF5">
        <w:trPr>
          <w:trHeight w:val="569"/>
        </w:trPr>
        <w:tc>
          <w:tcPr>
            <w:tcW w:w="1473" w:type="dxa"/>
            <w:vMerge/>
          </w:tcPr>
          <w:p w:rsidR="00C57F30" w:rsidRPr="00A856E1" w:rsidRDefault="00C57F30" w:rsidP="002A5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gridSpan w:val="2"/>
          </w:tcPr>
          <w:p w:rsidR="00C57F30" w:rsidRPr="00A856E1" w:rsidRDefault="00C57F30" w:rsidP="002A5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56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10.20-10.50</w:t>
            </w:r>
          </w:p>
        </w:tc>
        <w:tc>
          <w:tcPr>
            <w:tcW w:w="1335" w:type="dxa"/>
          </w:tcPr>
          <w:p w:rsidR="00C57F30" w:rsidRPr="00A856E1" w:rsidRDefault="00C57F30" w:rsidP="002A5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Спортзал</w:t>
            </w:r>
          </w:p>
        </w:tc>
        <w:tc>
          <w:tcPr>
            <w:tcW w:w="4221" w:type="dxa"/>
          </w:tcPr>
          <w:p w:rsidR="00C57F30" w:rsidRPr="00A856E1" w:rsidRDefault="00C57F30" w:rsidP="002A5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C57F30" w:rsidRPr="00A856E1" w:rsidRDefault="00C57F30" w:rsidP="002A5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Миланко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М.С.</w:t>
            </w:r>
          </w:p>
        </w:tc>
      </w:tr>
      <w:tr w:rsidR="00C57F30" w:rsidRPr="001E34E0" w:rsidTr="002A5CF5">
        <w:tc>
          <w:tcPr>
            <w:tcW w:w="1473" w:type="dxa"/>
            <w:vMerge w:val="restart"/>
          </w:tcPr>
          <w:p w:rsidR="00C57F30" w:rsidRPr="00A856E1" w:rsidRDefault="00C57F30" w:rsidP="002A5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56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09.06.</w:t>
            </w:r>
          </w:p>
          <w:p w:rsidR="00C57F30" w:rsidRPr="00A856E1" w:rsidRDefault="00C57F30" w:rsidP="002A5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56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677" w:type="dxa"/>
            <w:gridSpan w:val="2"/>
          </w:tcPr>
          <w:p w:rsidR="00C57F30" w:rsidRPr="00A856E1" w:rsidRDefault="00C57F30" w:rsidP="002A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8.00-8.10</w:t>
            </w:r>
          </w:p>
        </w:tc>
        <w:tc>
          <w:tcPr>
            <w:tcW w:w="1335" w:type="dxa"/>
          </w:tcPr>
          <w:p w:rsidR="00C57F30" w:rsidRPr="00A856E1" w:rsidRDefault="00C57F30" w:rsidP="002A5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56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Подвір’я</w:t>
            </w:r>
          </w:p>
        </w:tc>
        <w:tc>
          <w:tcPr>
            <w:tcW w:w="4221" w:type="dxa"/>
          </w:tcPr>
          <w:p w:rsidR="00C57F30" w:rsidRPr="00A856E1" w:rsidRDefault="00C57F30" w:rsidP="002A5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856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Руханка</w:t>
            </w:r>
            <w:proofErr w:type="spellEnd"/>
            <w:r w:rsidRPr="00A856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нім.мовою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93" w:type="dxa"/>
          </w:tcPr>
          <w:p w:rsidR="00C57F30" w:rsidRPr="00A856E1" w:rsidRDefault="00C57F30" w:rsidP="002A5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</w:p>
        </w:tc>
      </w:tr>
      <w:tr w:rsidR="00C57F30" w:rsidRPr="001E34E0" w:rsidTr="002A5CF5">
        <w:tc>
          <w:tcPr>
            <w:tcW w:w="1473" w:type="dxa"/>
            <w:vMerge/>
          </w:tcPr>
          <w:p w:rsidR="00C57F30" w:rsidRPr="00A856E1" w:rsidRDefault="00C57F30" w:rsidP="002A5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gridSpan w:val="2"/>
          </w:tcPr>
          <w:p w:rsidR="00C57F30" w:rsidRPr="00A856E1" w:rsidRDefault="00C57F30" w:rsidP="002A5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56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8.15-8.30</w:t>
            </w:r>
          </w:p>
        </w:tc>
        <w:tc>
          <w:tcPr>
            <w:tcW w:w="1335" w:type="dxa"/>
          </w:tcPr>
          <w:p w:rsidR="00C57F30" w:rsidRPr="00A856E1" w:rsidRDefault="00C57F30" w:rsidP="002A5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A856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</w:t>
            </w:r>
          </w:p>
        </w:tc>
        <w:tc>
          <w:tcPr>
            <w:tcW w:w="4221" w:type="dxa"/>
          </w:tcPr>
          <w:p w:rsidR="00C57F30" w:rsidRPr="00A856E1" w:rsidRDefault="00C57F30" w:rsidP="002A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Подорож світом казки</w:t>
            </w:r>
          </w:p>
        </w:tc>
        <w:tc>
          <w:tcPr>
            <w:tcW w:w="2493" w:type="dxa"/>
          </w:tcPr>
          <w:p w:rsidR="00C57F30" w:rsidRPr="00A856E1" w:rsidRDefault="00C57F30" w:rsidP="002A5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</w:t>
            </w:r>
          </w:p>
        </w:tc>
      </w:tr>
      <w:tr w:rsidR="00C57F30" w:rsidRPr="000926CC" w:rsidTr="002A5CF5">
        <w:tc>
          <w:tcPr>
            <w:tcW w:w="1473" w:type="dxa"/>
            <w:vMerge/>
          </w:tcPr>
          <w:p w:rsidR="00C57F30" w:rsidRPr="00A856E1" w:rsidRDefault="00C57F30" w:rsidP="002A5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gridSpan w:val="2"/>
          </w:tcPr>
          <w:p w:rsidR="00C57F30" w:rsidRPr="00A856E1" w:rsidRDefault="00C57F30" w:rsidP="002A5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56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8.35-9.05</w:t>
            </w:r>
          </w:p>
        </w:tc>
        <w:tc>
          <w:tcPr>
            <w:tcW w:w="1335" w:type="dxa"/>
          </w:tcPr>
          <w:p w:rsidR="00C57F30" w:rsidRPr="00A856E1" w:rsidRDefault="00C57F30" w:rsidP="002A5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Акт. зала</w:t>
            </w:r>
          </w:p>
        </w:tc>
        <w:tc>
          <w:tcPr>
            <w:tcW w:w="4221" w:type="dxa"/>
          </w:tcPr>
          <w:p w:rsidR="00C57F30" w:rsidRPr="000926CC" w:rsidRDefault="00C57F30" w:rsidP="002A5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 гуртка «Перепляс». Підготовка до Свята дружби.</w:t>
            </w:r>
          </w:p>
        </w:tc>
        <w:tc>
          <w:tcPr>
            <w:tcW w:w="2493" w:type="dxa"/>
          </w:tcPr>
          <w:p w:rsidR="00C57F30" w:rsidRPr="00A856E1" w:rsidRDefault="00C57F30" w:rsidP="002A5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Юнацька І.В.</w:t>
            </w:r>
          </w:p>
        </w:tc>
      </w:tr>
      <w:tr w:rsidR="00C57F30" w:rsidRPr="000926CC" w:rsidTr="002A5CF5">
        <w:tc>
          <w:tcPr>
            <w:tcW w:w="1473" w:type="dxa"/>
            <w:vMerge/>
          </w:tcPr>
          <w:p w:rsidR="00C57F30" w:rsidRPr="000926CC" w:rsidRDefault="00C57F30" w:rsidP="002A5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7" w:type="dxa"/>
            <w:gridSpan w:val="2"/>
          </w:tcPr>
          <w:p w:rsidR="00C57F30" w:rsidRPr="00A856E1" w:rsidRDefault="00C57F30" w:rsidP="002A5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56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9.10-9.40</w:t>
            </w:r>
          </w:p>
        </w:tc>
        <w:tc>
          <w:tcPr>
            <w:tcW w:w="1335" w:type="dxa"/>
          </w:tcPr>
          <w:p w:rsidR="00C57F30" w:rsidRPr="00A856E1" w:rsidRDefault="00C57F30" w:rsidP="002A5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4221" w:type="dxa"/>
          </w:tcPr>
          <w:p w:rsidR="00C57F30" w:rsidRPr="00A856E1" w:rsidRDefault="00C57F30" w:rsidP="002A5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Гра-вікторина за казками братів Грімм «Відгадай казку»</w:t>
            </w:r>
          </w:p>
        </w:tc>
        <w:tc>
          <w:tcPr>
            <w:tcW w:w="2493" w:type="dxa"/>
          </w:tcPr>
          <w:p w:rsidR="00C57F30" w:rsidRPr="00A856E1" w:rsidRDefault="00C57F30" w:rsidP="002A5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</w:t>
            </w:r>
          </w:p>
        </w:tc>
      </w:tr>
      <w:tr w:rsidR="00C57F30" w:rsidRPr="001E34E0" w:rsidTr="002A5CF5">
        <w:tc>
          <w:tcPr>
            <w:tcW w:w="1473" w:type="dxa"/>
            <w:vMerge/>
          </w:tcPr>
          <w:p w:rsidR="00C57F30" w:rsidRPr="000926CC" w:rsidRDefault="00C57F30" w:rsidP="002A5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7" w:type="dxa"/>
            <w:gridSpan w:val="2"/>
          </w:tcPr>
          <w:p w:rsidR="00C57F30" w:rsidRPr="00A856E1" w:rsidRDefault="00C57F30" w:rsidP="002A5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56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9.45-10.15</w:t>
            </w:r>
          </w:p>
        </w:tc>
        <w:tc>
          <w:tcPr>
            <w:tcW w:w="1335" w:type="dxa"/>
          </w:tcPr>
          <w:p w:rsidR="00C57F30" w:rsidRPr="00A856E1" w:rsidRDefault="00C57F30" w:rsidP="002A5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4221" w:type="dxa"/>
          </w:tcPr>
          <w:p w:rsidR="00C57F30" w:rsidRPr="00A856E1" w:rsidRDefault="00C57F30" w:rsidP="002A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 гуртка «Дзвіночки».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Співаємо німецькою мовою.</w:t>
            </w:r>
          </w:p>
        </w:tc>
        <w:tc>
          <w:tcPr>
            <w:tcW w:w="2493" w:type="dxa"/>
          </w:tcPr>
          <w:p w:rsidR="00C57F30" w:rsidRPr="00A856E1" w:rsidRDefault="00C57F30" w:rsidP="002A5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56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Капітонова Т.М.</w:t>
            </w:r>
          </w:p>
        </w:tc>
      </w:tr>
      <w:tr w:rsidR="00C57F30" w:rsidRPr="001E34E0" w:rsidTr="002A5CF5">
        <w:tc>
          <w:tcPr>
            <w:tcW w:w="1473" w:type="dxa"/>
            <w:vMerge/>
          </w:tcPr>
          <w:p w:rsidR="00C57F30" w:rsidRPr="00A856E1" w:rsidRDefault="00C57F30" w:rsidP="002A5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gridSpan w:val="2"/>
          </w:tcPr>
          <w:p w:rsidR="00C57F30" w:rsidRPr="00A856E1" w:rsidRDefault="00C57F30" w:rsidP="002A5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56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10.20-10.55</w:t>
            </w:r>
          </w:p>
        </w:tc>
        <w:tc>
          <w:tcPr>
            <w:tcW w:w="1335" w:type="dxa"/>
          </w:tcPr>
          <w:p w:rsidR="00C57F30" w:rsidRPr="00A856E1" w:rsidRDefault="00C57F30" w:rsidP="002A5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209</w:t>
            </w:r>
          </w:p>
        </w:tc>
        <w:tc>
          <w:tcPr>
            <w:tcW w:w="4221" w:type="dxa"/>
          </w:tcPr>
          <w:p w:rsidR="00C57F30" w:rsidRPr="00A856E1" w:rsidRDefault="00C57F30" w:rsidP="002A5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Знайомство з Берліном. Перегляд презентацій учнів 10-а класу</w:t>
            </w:r>
            <w:r w:rsidRPr="00A856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93" w:type="dxa"/>
          </w:tcPr>
          <w:p w:rsidR="00C57F30" w:rsidRPr="00A856E1" w:rsidRDefault="00C57F30" w:rsidP="002A5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</w:t>
            </w:r>
          </w:p>
        </w:tc>
      </w:tr>
      <w:tr w:rsidR="00C57F30" w:rsidRPr="001E34E0" w:rsidTr="00C57F30">
        <w:trPr>
          <w:trHeight w:val="307"/>
        </w:trPr>
        <w:tc>
          <w:tcPr>
            <w:tcW w:w="1473" w:type="dxa"/>
            <w:vMerge w:val="restart"/>
          </w:tcPr>
          <w:p w:rsidR="00C57F30" w:rsidRPr="00A856E1" w:rsidRDefault="00C57F30" w:rsidP="002A5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56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</w:t>
            </w:r>
          </w:p>
          <w:p w:rsidR="00C57F30" w:rsidRPr="00A856E1" w:rsidRDefault="00C57F30" w:rsidP="002A5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56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1677" w:type="dxa"/>
            <w:gridSpan w:val="2"/>
          </w:tcPr>
          <w:p w:rsidR="00C57F30" w:rsidRPr="00A856E1" w:rsidRDefault="00C57F30" w:rsidP="002A5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56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8.00-8.10</w:t>
            </w:r>
          </w:p>
        </w:tc>
        <w:tc>
          <w:tcPr>
            <w:tcW w:w="1335" w:type="dxa"/>
          </w:tcPr>
          <w:p w:rsidR="00C57F30" w:rsidRPr="00A856E1" w:rsidRDefault="00C57F30" w:rsidP="002A5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56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Подвір’я</w:t>
            </w:r>
          </w:p>
        </w:tc>
        <w:tc>
          <w:tcPr>
            <w:tcW w:w="4221" w:type="dxa"/>
          </w:tcPr>
          <w:p w:rsidR="00C57F30" w:rsidRDefault="00C57F30" w:rsidP="002A5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Руханка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рос</w:t>
            </w:r>
            <w:r w:rsidRPr="00A856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A856E1"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  <w:r w:rsidRPr="00A856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7F30" w:rsidRPr="000926CC" w:rsidRDefault="00C57F30" w:rsidP="002A5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3" w:type="dxa"/>
          </w:tcPr>
          <w:p w:rsidR="00C57F30" w:rsidRPr="00A856E1" w:rsidRDefault="00C57F30" w:rsidP="002A5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Колодочка В.Г.</w:t>
            </w:r>
          </w:p>
        </w:tc>
      </w:tr>
      <w:tr w:rsidR="00C57F30" w:rsidRPr="001E34E0" w:rsidTr="002A5CF5">
        <w:trPr>
          <w:trHeight w:val="795"/>
        </w:trPr>
        <w:tc>
          <w:tcPr>
            <w:tcW w:w="1473" w:type="dxa"/>
            <w:vMerge/>
          </w:tcPr>
          <w:p w:rsidR="00C57F30" w:rsidRPr="00A856E1" w:rsidRDefault="00C57F30" w:rsidP="002A5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gridSpan w:val="2"/>
          </w:tcPr>
          <w:p w:rsidR="00C57F30" w:rsidRPr="000926CC" w:rsidRDefault="00C57F30" w:rsidP="002A5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56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8.15-8.4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335" w:type="dxa"/>
          </w:tcPr>
          <w:p w:rsidR="00C57F30" w:rsidRPr="00A856E1" w:rsidRDefault="00C57F30" w:rsidP="002A5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4221" w:type="dxa"/>
          </w:tcPr>
          <w:p w:rsidR="00C57F30" w:rsidRPr="000926CC" w:rsidRDefault="00C57F30" w:rsidP="002A5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Вікторина по темі «Берлін».</w:t>
            </w:r>
          </w:p>
        </w:tc>
        <w:tc>
          <w:tcPr>
            <w:tcW w:w="2493" w:type="dxa"/>
          </w:tcPr>
          <w:p w:rsidR="00C57F30" w:rsidRPr="00A856E1" w:rsidRDefault="00C57F30" w:rsidP="002A5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</w:t>
            </w:r>
          </w:p>
        </w:tc>
      </w:tr>
      <w:tr w:rsidR="00C57F30" w:rsidRPr="001E34E0" w:rsidTr="002A5CF5">
        <w:trPr>
          <w:trHeight w:val="811"/>
        </w:trPr>
        <w:tc>
          <w:tcPr>
            <w:tcW w:w="1473" w:type="dxa"/>
            <w:vMerge/>
          </w:tcPr>
          <w:p w:rsidR="00C57F30" w:rsidRPr="00A856E1" w:rsidRDefault="00C57F30" w:rsidP="002A5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gridSpan w:val="2"/>
          </w:tcPr>
          <w:p w:rsidR="00C57F30" w:rsidRDefault="00C57F30" w:rsidP="002A5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8.50-9.20</w:t>
            </w:r>
          </w:p>
          <w:p w:rsidR="00C57F30" w:rsidRPr="00A856E1" w:rsidRDefault="00C57F30" w:rsidP="002A5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</w:tcPr>
          <w:p w:rsidR="00C57F30" w:rsidRPr="00A856E1" w:rsidRDefault="00C57F30" w:rsidP="002A5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56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8/201</w:t>
            </w:r>
          </w:p>
        </w:tc>
        <w:tc>
          <w:tcPr>
            <w:tcW w:w="4221" w:type="dxa"/>
          </w:tcPr>
          <w:p w:rsidR="00C57F30" w:rsidRDefault="00C57F30" w:rsidP="002A5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 гуртка «Пензлик</w:t>
            </w:r>
            <w:r w:rsidRPr="00A856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  <w:p w:rsidR="00C57F30" w:rsidRDefault="00C57F30" w:rsidP="002A5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Тестування.</w:t>
            </w:r>
          </w:p>
        </w:tc>
        <w:tc>
          <w:tcPr>
            <w:tcW w:w="2493" w:type="dxa"/>
          </w:tcPr>
          <w:p w:rsidR="00C57F30" w:rsidRDefault="00C57F30" w:rsidP="002A5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Кузьменко І.О.</w:t>
            </w:r>
          </w:p>
          <w:p w:rsidR="00C57F30" w:rsidRPr="00A856E1" w:rsidRDefault="00C57F30" w:rsidP="002A5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Рогатіна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Я.О.</w:t>
            </w:r>
          </w:p>
        </w:tc>
      </w:tr>
      <w:tr w:rsidR="00C57F30" w:rsidRPr="001E34E0" w:rsidTr="002A5CF5">
        <w:tc>
          <w:tcPr>
            <w:tcW w:w="1473" w:type="dxa"/>
            <w:vMerge/>
          </w:tcPr>
          <w:p w:rsidR="00C57F30" w:rsidRPr="00A856E1" w:rsidRDefault="00C57F30" w:rsidP="002A5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gridSpan w:val="2"/>
          </w:tcPr>
          <w:p w:rsidR="00C57F30" w:rsidRPr="00A856E1" w:rsidRDefault="00C57F30" w:rsidP="002A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9.25-9.55</w:t>
            </w:r>
          </w:p>
        </w:tc>
        <w:tc>
          <w:tcPr>
            <w:tcW w:w="1335" w:type="dxa"/>
          </w:tcPr>
          <w:p w:rsidR="00C57F30" w:rsidRPr="00A856E1" w:rsidRDefault="00C57F30" w:rsidP="002A5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56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209</w:t>
            </w:r>
          </w:p>
        </w:tc>
        <w:tc>
          <w:tcPr>
            <w:tcW w:w="4221" w:type="dxa"/>
          </w:tcPr>
          <w:p w:rsidR="00C57F30" w:rsidRPr="000926CC" w:rsidRDefault="00C57F30" w:rsidP="002A5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Інсценізація казки.</w:t>
            </w:r>
          </w:p>
        </w:tc>
        <w:tc>
          <w:tcPr>
            <w:tcW w:w="2493" w:type="dxa"/>
          </w:tcPr>
          <w:p w:rsidR="00C57F30" w:rsidRPr="00A856E1" w:rsidRDefault="00C57F30" w:rsidP="002A5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</w:t>
            </w:r>
          </w:p>
        </w:tc>
      </w:tr>
      <w:tr w:rsidR="00C57F30" w:rsidRPr="001E34E0" w:rsidTr="002A5CF5">
        <w:tc>
          <w:tcPr>
            <w:tcW w:w="1473" w:type="dxa"/>
            <w:vMerge/>
          </w:tcPr>
          <w:p w:rsidR="00C57F30" w:rsidRPr="00A856E1" w:rsidRDefault="00C57F30" w:rsidP="002A5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gridSpan w:val="2"/>
          </w:tcPr>
          <w:p w:rsidR="00C57F30" w:rsidRPr="00A856E1" w:rsidRDefault="00C57F30" w:rsidP="002A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10.00-10.50</w:t>
            </w:r>
          </w:p>
        </w:tc>
        <w:tc>
          <w:tcPr>
            <w:tcW w:w="1335" w:type="dxa"/>
          </w:tcPr>
          <w:p w:rsidR="00C57F30" w:rsidRPr="00A856E1" w:rsidRDefault="00C57F30" w:rsidP="002A5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Спортзал</w:t>
            </w:r>
          </w:p>
        </w:tc>
        <w:tc>
          <w:tcPr>
            <w:tcW w:w="4221" w:type="dxa"/>
          </w:tcPr>
          <w:p w:rsidR="00C57F30" w:rsidRPr="00A856E1" w:rsidRDefault="00C57F30" w:rsidP="002A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56E1">
              <w:rPr>
                <w:rFonts w:ascii="Times New Roman" w:hAnsi="Times New Roman" w:cs="Times New Roman"/>
                <w:sz w:val="28"/>
                <w:szCs w:val="28"/>
              </w:rPr>
              <w:t>Мал</w:t>
            </w:r>
            <w:proofErr w:type="gramEnd"/>
            <w:r w:rsidRPr="00A856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веселі олімпійські ігри.</w:t>
            </w:r>
          </w:p>
        </w:tc>
        <w:tc>
          <w:tcPr>
            <w:tcW w:w="2493" w:type="dxa"/>
          </w:tcPr>
          <w:p w:rsidR="00C57F30" w:rsidRPr="00A856E1" w:rsidRDefault="00C57F30" w:rsidP="002A5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Миланко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М.С.</w:t>
            </w:r>
          </w:p>
        </w:tc>
      </w:tr>
      <w:tr w:rsidR="00C57F30" w:rsidRPr="001E34E0" w:rsidTr="002A5CF5">
        <w:tc>
          <w:tcPr>
            <w:tcW w:w="1473" w:type="dxa"/>
            <w:vMerge w:val="restart"/>
          </w:tcPr>
          <w:p w:rsidR="00C57F30" w:rsidRPr="00A856E1" w:rsidRDefault="00C57F30" w:rsidP="002A5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56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</w:t>
            </w:r>
          </w:p>
          <w:p w:rsidR="00C57F30" w:rsidRPr="00A856E1" w:rsidRDefault="00C57F30" w:rsidP="002A5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56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677" w:type="dxa"/>
            <w:gridSpan w:val="2"/>
          </w:tcPr>
          <w:p w:rsidR="00C57F30" w:rsidRPr="00A856E1" w:rsidRDefault="00C57F30" w:rsidP="002A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8.00-8.10</w:t>
            </w:r>
          </w:p>
        </w:tc>
        <w:tc>
          <w:tcPr>
            <w:tcW w:w="1335" w:type="dxa"/>
          </w:tcPr>
          <w:p w:rsidR="00C57F30" w:rsidRPr="00A856E1" w:rsidRDefault="00C57F30" w:rsidP="002A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Подвір’я</w:t>
            </w:r>
          </w:p>
        </w:tc>
        <w:tc>
          <w:tcPr>
            <w:tcW w:w="4221" w:type="dxa"/>
          </w:tcPr>
          <w:p w:rsidR="00C57F30" w:rsidRPr="00A856E1" w:rsidRDefault="00C57F30" w:rsidP="002A5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Руханка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856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англійською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мовою.</w:t>
            </w:r>
          </w:p>
        </w:tc>
        <w:tc>
          <w:tcPr>
            <w:tcW w:w="2493" w:type="dxa"/>
          </w:tcPr>
          <w:p w:rsidR="00C57F30" w:rsidRPr="00A856E1" w:rsidRDefault="00C57F30" w:rsidP="002A5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Стецюра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О.Л.</w:t>
            </w:r>
          </w:p>
        </w:tc>
      </w:tr>
      <w:tr w:rsidR="00C57F30" w:rsidRPr="001E34E0" w:rsidTr="00C57F30">
        <w:trPr>
          <w:trHeight w:val="581"/>
        </w:trPr>
        <w:tc>
          <w:tcPr>
            <w:tcW w:w="1473" w:type="dxa"/>
            <w:vMerge/>
          </w:tcPr>
          <w:p w:rsidR="00C57F30" w:rsidRPr="00A856E1" w:rsidRDefault="00C57F30" w:rsidP="002A5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gridSpan w:val="2"/>
          </w:tcPr>
          <w:p w:rsidR="00C57F30" w:rsidRPr="00A856E1" w:rsidRDefault="00C57F30" w:rsidP="002A5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56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8.15-8.30</w:t>
            </w:r>
          </w:p>
        </w:tc>
        <w:tc>
          <w:tcPr>
            <w:tcW w:w="1335" w:type="dxa"/>
          </w:tcPr>
          <w:p w:rsidR="00C57F30" w:rsidRPr="00A856E1" w:rsidRDefault="00C57F30" w:rsidP="002A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4221" w:type="dxa"/>
          </w:tcPr>
          <w:p w:rsidR="00C57F30" w:rsidRPr="00683B99" w:rsidRDefault="00C57F30" w:rsidP="002A5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 у моїй родині.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Sport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triben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gut</w:t>
            </w:r>
            <w:proofErr w:type="spellEnd"/>
            <w:r w:rsidRPr="00683B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Презентації</w:t>
            </w:r>
            <w:proofErr w:type="spellEnd"/>
          </w:p>
        </w:tc>
        <w:tc>
          <w:tcPr>
            <w:tcW w:w="2493" w:type="dxa"/>
          </w:tcPr>
          <w:p w:rsidR="00C57F30" w:rsidRPr="00A856E1" w:rsidRDefault="00C57F30" w:rsidP="002A5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</w:t>
            </w:r>
          </w:p>
        </w:tc>
      </w:tr>
      <w:tr w:rsidR="00C57F30" w:rsidRPr="001E34E0" w:rsidTr="002A5CF5">
        <w:tc>
          <w:tcPr>
            <w:tcW w:w="1473" w:type="dxa"/>
            <w:vMerge/>
          </w:tcPr>
          <w:p w:rsidR="00C57F30" w:rsidRPr="00A856E1" w:rsidRDefault="00C57F30" w:rsidP="002A5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gridSpan w:val="2"/>
          </w:tcPr>
          <w:p w:rsidR="00C57F30" w:rsidRPr="00A856E1" w:rsidRDefault="00C57F30" w:rsidP="002A5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56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8.35-9.05</w:t>
            </w:r>
          </w:p>
        </w:tc>
        <w:tc>
          <w:tcPr>
            <w:tcW w:w="1335" w:type="dxa"/>
          </w:tcPr>
          <w:p w:rsidR="00C57F30" w:rsidRPr="00A856E1" w:rsidRDefault="00C57F30" w:rsidP="002A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Актова зала</w:t>
            </w:r>
          </w:p>
        </w:tc>
        <w:tc>
          <w:tcPr>
            <w:tcW w:w="4221" w:type="dxa"/>
          </w:tcPr>
          <w:p w:rsidR="00C57F30" w:rsidRPr="00A856E1" w:rsidRDefault="00C57F30" w:rsidP="002A5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 гуртка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Перепляс»ю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Підготовка до Свята дружби.</w:t>
            </w:r>
          </w:p>
        </w:tc>
        <w:tc>
          <w:tcPr>
            <w:tcW w:w="2493" w:type="dxa"/>
          </w:tcPr>
          <w:p w:rsidR="00C57F30" w:rsidRPr="00A856E1" w:rsidRDefault="00C57F30" w:rsidP="002A5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Юнацька І.В</w:t>
            </w:r>
          </w:p>
        </w:tc>
      </w:tr>
      <w:tr w:rsidR="00C57F30" w:rsidRPr="001E34E0" w:rsidTr="002A5CF5">
        <w:tc>
          <w:tcPr>
            <w:tcW w:w="1473" w:type="dxa"/>
            <w:vMerge/>
          </w:tcPr>
          <w:p w:rsidR="00C57F30" w:rsidRPr="00A856E1" w:rsidRDefault="00C57F30" w:rsidP="002A5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gridSpan w:val="2"/>
          </w:tcPr>
          <w:p w:rsidR="00C57F30" w:rsidRPr="00A856E1" w:rsidRDefault="00C57F30" w:rsidP="002A5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56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9.10-9.40</w:t>
            </w:r>
          </w:p>
        </w:tc>
        <w:tc>
          <w:tcPr>
            <w:tcW w:w="1335" w:type="dxa"/>
          </w:tcPr>
          <w:p w:rsidR="00C57F30" w:rsidRPr="00A856E1" w:rsidRDefault="00C57F30" w:rsidP="002A5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4221" w:type="dxa"/>
          </w:tcPr>
          <w:p w:rsidR="00C57F30" w:rsidRPr="00A856E1" w:rsidRDefault="00C57F30" w:rsidP="002A5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власних кросвордів і загадок по темі «Спорт»</w:t>
            </w:r>
          </w:p>
        </w:tc>
        <w:tc>
          <w:tcPr>
            <w:tcW w:w="2493" w:type="dxa"/>
          </w:tcPr>
          <w:p w:rsidR="00C57F30" w:rsidRPr="00A856E1" w:rsidRDefault="00C57F30" w:rsidP="002A5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</w:t>
            </w:r>
          </w:p>
        </w:tc>
      </w:tr>
      <w:tr w:rsidR="00C57F30" w:rsidTr="002A5CF5">
        <w:tblPrEx>
          <w:tblLook w:val="0000"/>
        </w:tblPrEx>
        <w:trPr>
          <w:trHeight w:val="563"/>
        </w:trPr>
        <w:tc>
          <w:tcPr>
            <w:tcW w:w="1473" w:type="dxa"/>
            <w:vMerge/>
          </w:tcPr>
          <w:p w:rsidR="00C57F30" w:rsidRPr="00A856E1" w:rsidRDefault="00C57F30" w:rsidP="002A5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C57F30" w:rsidRPr="00A856E1" w:rsidRDefault="00C57F30" w:rsidP="002A5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56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9.45-10.15</w:t>
            </w:r>
          </w:p>
        </w:tc>
        <w:tc>
          <w:tcPr>
            <w:tcW w:w="1341" w:type="dxa"/>
            <w:gridSpan w:val="2"/>
          </w:tcPr>
          <w:p w:rsidR="00C57F30" w:rsidRPr="000926CC" w:rsidRDefault="00C57F30" w:rsidP="002A5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4221" w:type="dxa"/>
          </w:tcPr>
          <w:p w:rsidR="00C57F30" w:rsidRPr="00A856E1" w:rsidRDefault="00C57F30" w:rsidP="002A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 гуртка «Дзвіночки».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Співаємо німецькою мовою.</w:t>
            </w:r>
          </w:p>
        </w:tc>
        <w:tc>
          <w:tcPr>
            <w:tcW w:w="2493" w:type="dxa"/>
          </w:tcPr>
          <w:p w:rsidR="00C57F30" w:rsidRPr="00A856E1" w:rsidRDefault="00C57F30" w:rsidP="002A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Капітонова Т.М.</w:t>
            </w:r>
          </w:p>
        </w:tc>
      </w:tr>
      <w:tr w:rsidR="00C57F30" w:rsidTr="00C57F30">
        <w:tblPrEx>
          <w:tblLook w:val="0000"/>
        </w:tblPrEx>
        <w:trPr>
          <w:trHeight w:val="296"/>
        </w:trPr>
        <w:tc>
          <w:tcPr>
            <w:tcW w:w="1473" w:type="dxa"/>
            <w:vMerge/>
          </w:tcPr>
          <w:p w:rsidR="00C57F30" w:rsidRPr="00A856E1" w:rsidRDefault="00C57F30" w:rsidP="002A5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C57F30" w:rsidRPr="00A856E1" w:rsidRDefault="00C57F30" w:rsidP="002A5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10.20-10.50</w:t>
            </w:r>
          </w:p>
        </w:tc>
        <w:tc>
          <w:tcPr>
            <w:tcW w:w="1341" w:type="dxa"/>
            <w:gridSpan w:val="2"/>
          </w:tcPr>
          <w:p w:rsidR="00C57F30" w:rsidRPr="000926CC" w:rsidRDefault="00C57F30" w:rsidP="002A5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209</w:t>
            </w:r>
          </w:p>
        </w:tc>
        <w:tc>
          <w:tcPr>
            <w:tcW w:w="4221" w:type="dxa"/>
          </w:tcPr>
          <w:p w:rsidR="00C57F30" w:rsidRPr="00A856E1" w:rsidRDefault="00C57F30" w:rsidP="002A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Інсценізація казок</w:t>
            </w:r>
          </w:p>
        </w:tc>
        <w:tc>
          <w:tcPr>
            <w:tcW w:w="2493" w:type="dxa"/>
          </w:tcPr>
          <w:p w:rsidR="00C57F30" w:rsidRPr="00683B99" w:rsidRDefault="00C57F30" w:rsidP="002A5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</w:p>
        </w:tc>
      </w:tr>
      <w:tr w:rsidR="00C57F30" w:rsidTr="002A5CF5">
        <w:tblPrEx>
          <w:tblLook w:val="0000"/>
        </w:tblPrEx>
        <w:trPr>
          <w:trHeight w:val="546"/>
        </w:trPr>
        <w:tc>
          <w:tcPr>
            <w:tcW w:w="1473" w:type="dxa"/>
            <w:vMerge w:val="restart"/>
          </w:tcPr>
          <w:p w:rsidR="00C57F30" w:rsidRDefault="00C57F30" w:rsidP="002A5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12.06</w:t>
            </w:r>
          </w:p>
          <w:p w:rsidR="00C57F30" w:rsidRPr="00A856E1" w:rsidRDefault="00C57F30" w:rsidP="002A5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1671" w:type="dxa"/>
          </w:tcPr>
          <w:p w:rsidR="00C57F30" w:rsidRPr="00A856E1" w:rsidRDefault="00C57F30" w:rsidP="002A5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8.00-8.20</w:t>
            </w:r>
          </w:p>
        </w:tc>
        <w:tc>
          <w:tcPr>
            <w:tcW w:w="1341" w:type="dxa"/>
            <w:gridSpan w:val="2"/>
          </w:tcPr>
          <w:p w:rsidR="00C57F30" w:rsidRPr="00A856E1" w:rsidRDefault="00C57F30" w:rsidP="002A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Подвір’я</w:t>
            </w:r>
          </w:p>
        </w:tc>
        <w:tc>
          <w:tcPr>
            <w:tcW w:w="4221" w:type="dxa"/>
          </w:tcPr>
          <w:p w:rsidR="00C57F30" w:rsidRPr="00683B99" w:rsidRDefault="00C57F30" w:rsidP="002A5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Руханка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українською, російською, англійською, німецькими мовами.</w:t>
            </w:r>
          </w:p>
        </w:tc>
        <w:tc>
          <w:tcPr>
            <w:tcW w:w="2493" w:type="dxa"/>
            <w:vMerge w:val="restart"/>
          </w:tcPr>
          <w:p w:rsidR="00C57F30" w:rsidRPr="00A856E1" w:rsidRDefault="00C57F30" w:rsidP="002A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Вчителі, задіяні у роботі мовного табору.</w:t>
            </w:r>
          </w:p>
        </w:tc>
      </w:tr>
      <w:tr w:rsidR="00C57F30" w:rsidTr="002A5CF5">
        <w:tblPrEx>
          <w:tblLook w:val="0000"/>
        </w:tblPrEx>
        <w:trPr>
          <w:trHeight w:val="479"/>
        </w:trPr>
        <w:tc>
          <w:tcPr>
            <w:tcW w:w="1473" w:type="dxa"/>
            <w:vMerge/>
          </w:tcPr>
          <w:p w:rsidR="00C57F30" w:rsidRPr="00A856E1" w:rsidRDefault="00C57F30" w:rsidP="002A5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C57F30" w:rsidRPr="00A856E1" w:rsidRDefault="00C57F30" w:rsidP="002A5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8.40-10.00</w:t>
            </w:r>
          </w:p>
        </w:tc>
        <w:tc>
          <w:tcPr>
            <w:tcW w:w="1341" w:type="dxa"/>
            <w:gridSpan w:val="2"/>
          </w:tcPr>
          <w:p w:rsidR="00C57F30" w:rsidRPr="00A856E1" w:rsidRDefault="00C57F30" w:rsidP="002A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Акт. зала</w:t>
            </w:r>
          </w:p>
        </w:tc>
        <w:tc>
          <w:tcPr>
            <w:tcW w:w="4221" w:type="dxa"/>
          </w:tcPr>
          <w:p w:rsidR="00C57F30" w:rsidRDefault="00C57F30" w:rsidP="002A5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Свято дружби і пісні:</w:t>
            </w:r>
          </w:p>
          <w:p w:rsidR="00C57F30" w:rsidRDefault="00C57F30" w:rsidP="002A5C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Танці</w:t>
            </w:r>
          </w:p>
          <w:p w:rsidR="00C57F30" w:rsidRDefault="00C57F30" w:rsidP="002A5C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Інсценівки</w:t>
            </w:r>
          </w:p>
          <w:p w:rsidR="00C57F30" w:rsidRDefault="00C57F30" w:rsidP="002A5C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Декламування віршів</w:t>
            </w:r>
          </w:p>
          <w:p w:rsidR="00C57F30" w:rsidRDefault="00C57F30" w:rsidP="002A5C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Виставка газет, буклетів, малюнків</w:t>
            </w:r>
          </w:p>
          <w:p w:rsidR="00C57F30" w:rsidRPr="00683B99" w:rsidRDefault="00C57F30" w:rsidP="002A5C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Ігри</w:t>
            </w:r>
          </w:p>
        </w:tc>
        <w:tc>
          <w:tcPr>
            <w:tcW w:w="2493" w:type="dxa"/>
            <w:vMerge/>
          </w:tcPr>
          <w:p w:rsidR="00C57F30" w:rsidRPr="00A856E1" w:rsidRDefault="00C57F30" w:rsidP="002A5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F30" w:rsidTr="002A5CF5">
        <w:tblPrEx>
          <w:tblLook w:val="0000"/>
        </w:tblPrEx>
        <w:trPr>
          <w:trHeight w:val="430"/>
        </w:trPr>
        <w:tc>
          <w:tcPr>
            <w:tcW w:w="1473" w:type="dxa"/>
            <w:vMerge/>
          </w:tcPr>
          <w:p w:rsidR="00C57F30" w:rsidRPr="00A856E1" w:rsidRDefault="00C57F30" w:rsidP="002A5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C57F30" w:rsidRPr="00A856E1" w:rsidRDefault="00C57F30" w:rsidP="002A5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10.00-10.20</w:t>
            </w:r>
          </w:p>
        </w:tc>
        <w:tc>
          <w:tcPr>
            <w:tcW w:w="1341" w:type="dxa"/>
            <w:gridSpan w:val="2"/>
          </w:tcPr>
          <w:p w:rsidR="00C57F30" w:rsidRPr="00A856E1" w:rsidRDefault="00C57F30" w:rsidP="002A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Акт. зала</w:t>
            </w:r>
          </w:p>
        </w:tc>
        <w:tc>
          <w:tcPr>
            <w:tcW w:w="4221" w:type="dxa"/>
          </w:tcPr>
          <w:p w:rsidR="00C57F30" w:rsidRPr="00683B99" w:rsidRDefault="00C57F30" w:rsidP="002A5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Урочисте закриття мовного табору, нагородження.</w:t>
            </w:r>
          </w:p>
        </w:tc>
        <w:tc>
          <w:tcPr>
            <w:tcW w:w="2493" w:type="dxa"/>
          </w:tcPr>
          <w:p w:rsidR="00C57F30" w:rsidRDefault="00C57F30" w:rsidP="002A5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Стефаненко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  <w:p w:rsidR="00C57F30" w:rsidRPr="00683B99" w:rsidRDefault="00C57F30" w:rsidP="002A5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Романенко Г.П.</w:t>
            </w:r>
          </w:p>
        </w:tc>
      </w:tr>
      <w:tr w:rsidR="00C57F30" w:rsidTr="002A5CF5">
        <w:tblPrEx>
          <w:tblLook w:val="0000"/>
        </w:tblPrEx>
        <w:trPr>
          <w:trHeight w:val="679"/>
        </w:trPr>
        <w:tc>
          <w:tcPr>
            <w:tcW w:w="1473" w:type="dxa"/>
            <w:vMerge/>
          </w:tcPr>
          <w:p w:rsidR="00C57F30" w:rsidRPr="00A856E1" w:rsidRDefault="00C57F30" w:rsidP="002A5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C57F30" w:rsidRPr="00A856E1" w:rsidRDefault="00C57F30" w:rsidP="002A5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10.35-11.00</w:t>
            </w:r>
          </w:p>
        </w:tc>
        <w:tc>
          <w:tcPr>
            <w:tcW w:w="1341" w:type="dxa"/>
            <w:gridSpan w:val="2"/>
          </w:tcPr>
          <w:p w:rsidR="00C57F30" w:rsidRPr="000926CC" w:rsidRDefault="00C57F30" w:rsidP="002A5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4221" w:type="dxa"/>
          </w:tcPr>
          <w:p w:rsidR="00C57F30" w:rsidRPr="00683B99" w:rsidRDefault="00C57F30" w:rsidP="002A5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Підсумки роботи мовного табору. Нарада вчителів.</w:t>
            </w:r>
          </w:p>
        </w:tc>
        <w:tc>
          <w:tcPr>
            <w:tcW w:w="2493" w:type="dxa"/>
          </w:tcPr>
          <w:p w:rsidR="00C57F30" w:rsidRPr="00683B99" w:rsidRDefault="00C57F30" w:rsidP="002A5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Романенко Г.П.</w:t>
            </w:r>
          </w:p>
        </w:tc>
      </w:tr>
    </w:tbl>
    <w:p w:rsidR="00C57F30" w:rsidRDefault="00C57F30" w:rsidP="00C57F30"/>
    <w:p w:rsidR="00C57F30" w:rsidRPr="00C57F30" w:rsidRDefault="00C57F30" w:rsidP="00FD6971">
      <w:pPr>
        <w:jc w:val="center"/>
        <w:rPr>
          <w:rFonts w:ascii="Times New Roman" w:hAnsi="Times New Roman" w:cs="Times New Roman"/>
          <w:i/>
          <w:sz w:val="32"/>
          <w:lang w:val="uk-UA"/>
        </w:rPr>
      </w:pPr>
    </w:p>
    <w:sectPr w:rsidR="00C57F30" w:rsidRPr="00C57F30" w:rsidSect="00286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44184"/>
    <w:multiLevelType w:val="hybridMultilevel"/>
    <w:tmpl w:val="54909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D6971"/>
    <w:rsid w:val="00244829"/>
    <w:rsid w:val="00286CB3"/>
    <w:rsid w:val="002F3CA3"/>
    <w:rsid w:val="00567EA3"/>
    <w:rsid w:val="005A6DBB"/>
    <w:rsid w:val="009A40FA"/>
    <w:rsid w:val="00A16685"/>
    <w:rsid w:val="00C57F30"/>
    <w:rsid w:val="00FD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7F3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dc:description/>
  <cp:lastModifiedBy>Petrenko</cp:lastModifiedBy>
  <cp:revision>5</cp:revision>
  <dcterms:created xsi:type="dcterms:W3CDTF">2015-06-03T06:32:00Z</dcterms:created>
  <dcterms:modified xsi:type="dcterms:W3CDTF">2015-06-17T11:29:00Z</dcterms:modified>
</cp:coreProperties>
</file>