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6CE" w:rsidRPr="003A16CE" w:rsidRDefault="003A16CE" w:rsidP="003A16C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A16CE">
        <w:rPr>
          <w:rFonts w:ascii="Times New Roman" w:hAnsi="Times New Roman" w:cs="Times New Roman"/>
          <w:sz w:val="28"/>
          <w:szCs w:val="28"/>
          <w:lang w:val="uk-UA"/>
        </w:rPr>
        <w:t>Вільнянська</w:t>
      </w:r>
      <w:proofErr w:type="spellEnd"/>
      <w:r w:rsidRPr="003A16CE">
        <w:rPr>
          <w:rFonts w:ascii="Times New Roman" w:hAnsi="Times New Roman" w:cs="Times New Roman"/>
          <w:sz w:val="28"/>
          <w:szCs w:val="28"/>
          <w:lang w:val="uk-UA"/>
        </w:rPr>
        <w:t xml:space="preserve"> гімназія «Світоч»</w:t>
      </w:r>
    </w:p>
    <w:p w:rsidR="003A16CE" w:rsidRPr="003A16CE" w:rsidRDefault="003A16CE" w:rsidP="003A16C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A16CE">
        <w:rPr>
          <w:rFonts w:ascii="Times New Roman" w:hAnsi="Times New Roman" w:cs="Times New Roman"/>
          <w:sz w:val="28"/>
          <w:szCs w:val="28"/>
          <w:lang w:val="uk-UA"/>
        </w:rPr>
        <w:t>Вільнянської</w:t>
      </w:r>
      <w:proofErr w:type="spellEnd"/>
      <w:r w:rsidRPr="003A16CE">
        <w:rPr>
          <w:rFonts w:ascii="Times New Roman" w:hAnsi="Times New Roman" w:cs="Times New Roman"/>
          <w:sz w:val="28"/>
          <w:szCs w:val="28"/>
          <w:lang w:val="uk-UA"/>
        </w:rPr>
        <w:t xml:space="preserve"> районної ради Запорізької області </w:t>
      </w:r>
    </w:p>
    <w:p w:rsidR="003A16CE" w:rsidRPr="003A16CE" w:rsidRDefault="003A16CE" w:rsidP="003A16C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A16CE" w:rsidRPr="003A16CE" w:rsidRDefault="003A16CE" w:rsidP="003A16CE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16CE">
        <w:rPr>
          <w:rFonts w:ascii="Times New Roman" w:eastAsia="Times New Roman" w:hAnsi="Times New Roman" w:cs="Times New Roman"/>
          <w:sz w:val="28"/>
          <w:szCs w:val="28"/>
          <w:lang w:val="uk-UA"/>
        </w:rPr>
        <w:t>НАКАЗ</w:t>
      </w:r>
    </w:p>
    <w:p w:rsidR="003A16CE" w:rsidRPr="003A16CE" w:rsidRDefault="003A16CE" w:rsidP="003A16CE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16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02.04.2018р.                          </w:t>
      </w:r>
      <w:r w:rsidRPr="003A16CE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3A16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 w:rsidRPr="003A16CE">
        <w:rPr>
          <w:rFonts w:ascii="Times New Roman" w:eastAsia="Times New Roman" w:hAnsi="Times New Roman" w:cs="Times New Roman"/>
          <w:sz w:val="28"/>
          <w:szCs w:val="28"/>
          <w:lang w:val="uk-UA"/>
        </w:rPr>
        <w:t>Вільнянськ</w:t>
      </w:r>
      <w:proofErr w:type="spellEnd"/>
      <w:r w:rsidRPr="003A16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№ 98</w:t>
      </w:r>
    </w:p>
    <w:p w:rsidR="003A16CE" w:rsidRPr="003A16CE" w:rsidRDefault="003A16CE" w:rsidP="003A16CE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A16CE" w:rsidRPr="003A16CE" w:rsidRDefault="003A16CE" w:rsidP="003A16CE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16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результати  участь учнів 1-11 класів гімназії </w:t>
      </w:r>
    </w:p>
    <w:p w:rsidR="003A16CE" w:rsidRPr="003A16CE" w:rsidRDefault="003A16CE" w:rsidP="003A16CE">
      <w:pPr>
        <w:pStyle w:val="a3"/>
        <w:rPr>
          <w:rFonts w:ascii="Times New Roman" w:hAnsi="Times New Roman" w:cs="Times New Roman"/>
          <w:sz w:val="28"/>
          <w:szCs w:val="28"/>
          <w:shd w:val="clear" w:color="auto" w:fill="FDFDFD"/>
          <w:lang w:val="ru-RU"/>
        </w:rPr>
      </w:pPr>
      <w:r w:rsidRPr="003A16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 w:rsidRPr="003A16CE">
        <w:rPr>
          <w:rFonts w:ascii="Times New Roman" w:hAnsi="Times New Roman" w:cs="Times New Roman"/>
          <w:sz w:val="28"/>
          <w:szCs w:val="28"/>
          <w:shd w:val="clear" w:color="auto" w:fill="FDFDFD"/>
          <w:lang w:val="ru-RU"/>
        </w:rPr>
        <w:t>Міжнародній</w:t>
      </w:r>
      <w:proofErr w:type="spellEnd"/>
      <w:r w:rsidRPr="003A16CE">
        <w:rPr>
          <w:rFonts w:ascii="Times New Roman" w:hAnsi="Times New Roman" w:cs="Times New Roman"/>
          <w:sz w:val="28"/>
          <w:szCs w:val="28"/>
          <w:shd w:val="clear" w:color="auto" w:fill="FDFDFD"/>
          <w:lang w:val="ru-RU"/>
        </w:rPr>
        <w:t xml:space="preserve"> </w:t>
      </w:r>
      <w:proofErr w:type="spellStart"/>
      <w:r w:rsidRPr="003A16CE">
        <w:rPr>
          <w:rFonts w:ascii="Times New Roman" w:hAnsi="Times New Roman" w:cs="Times New Roman"/>
          <w:sz w:val="28"/>
          <w:szCs w:val="28"/>
          <w:shd w:val="clear" w:color="auto" w:fill="FDFDFD"/>
          <w:lang w:val="ru-RU"/>
        </w:rPr>
        <w:t>природознавчій</w:t>
      </w:r>
      <w:proofErr w:type="spellEnd"/>
      <w:r w:rsidRPr="003A16CE">
        <w:rPr>
          <w:rFonts w:ascii="Times New Roman" w:hAnsi="Times New Roman" w:cs="Times New Roman"/>
          <w:sz w:val="28"/>
          <w:szCs w:val="28"/>
          <w:shd w:val="clear" w:color="auto" w:fill="FDFDFD"/>
          <w:lang w:val="ru-RU"/>
        </w:rPr>
        <w:t xml:space="preserve"> </w:t>
      </w:r>
      <w:proofErr w:type="spellStart"/>
      <w:r w:rsidRPr="003A16CE">
        <w:rPr>
          <w:rFonts w:ascii="Times New Roman" w:hAnsi="Times New Roman" w:cs="Times New Roman"/>
          <w:sz w:val="28"/>
          <w:szCs w:val="28"/>
          <w:shd w:val="clear" w:color="auto" w:fill="FDFDFD"/>
          <w:lang w:val="ru-RU"/>
        </w:rPr>
        <w:t>грі</w:t>
      </w:r>
      <w:proofErr w:type="spellEnd"/>
      <w:r w:rsidRPr="003A16CE">
        <w:rPr>
          <w:rFonts w:ascii="Times New Roman" w:hAnsi="Times New Roman" w:cs="Times New Roman"/>
          <w:sz w:val="28"/>
          <w:szCs w:val="28"/>
          <w:shd w:val="clear" w:color="auto" w:fill="FDFDFD"/>
          <w:lang w:val="ru-RU"/>
        </w:rPr>
        <w:t xml:space="preserve"> </w:t>
      </w:r>
    </w:p>
    <w:p w:rsidR="003A16CE" w:rsidRPr="003A16CE" w:rsidRDefault="003A16CE" w:rsidP="003A16CE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16CE">
        <w:rPr>
          <w:rFonts w:ascii="Times New Roman" w:hAnsi="Times New Roman" w:cs="Times New Roman"/>
          <w:sz w:val="28"/>
          <w:szCs w:val="28"/>
          <w:shd w:val="clear" w:color="auto" w:fill="FDFDFD"/>
          <w:lang w:val="ru-RU"/>
        </w:rPr>
        <w:t>«</w:t>
      </w:r>
      <w:proofErr w:type="spellStart"/>
      <w:r w:rsidRPr="003A16CE">
        <w:rPr>
          <w:rFonts w:ascii="Times New Roman" w:hAnsi="Times New Roman" w:cs="Times New Roman"/>
          <w:sz w:val="28"/>
          <w:szCs w:val="28"/>
          <w:shd w:val="clear" w:color="auto" w:fill="FDFDFD"/>
          <w:lang w:val="ru-RU"/>
        </w:rPr>
        <w:t>Геліантус</w:t>
      </w:r>
      <w:proofErr w:type="spellEnd"/>
      <w:r w:rsidRPr="003A16CE">
        <w:rPr>
          <w:rFonts w:ascii="Times New Roman" w:hAnsi="Times New Roman" w:cs="Times New Roman"/>
          <w:sz w:val="28"/>
          <w:szCs w:val="28"/>
          <w:shd w:val="clear" w:color="auto" w:fill="FDFDFD"/>
          <w:lang w:val="ru-RU"/>
        </w:rPr>
        <w:t xml:space="preserve">» </w:t>
      </w:r>
      <w:r w:rsidRPr="003A16CE">
        <w:rPr>
          <w:rFonts w:ascii="Times New Roman" w:eastAsia="Times New Roman" w:hAnsi="Times New Roman" w:cs="Times New Roman"/>
          <w:sz w:val="28"/>
          <w:szCs w:val="28"/>
          <w:lang w:val="uk-UA"/>
        </w:rPr>
        <w:t>у 2017-2018н.р.</w:t>
      </w:r>
    </w:p>
    <w:p w:rsidR="003A16CE" w:rsidRPr="003A16CE" w:rsidRDefault="003A16CE" w:rsidP="003A16CE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A16CE" w:rsidRPr="003A16CE" w:rsidRDefault="003A16CE" w:rsidP="003A16CE">
      <w:pPr>
        <w:pStyle w:val="a3"/>
        <w:ind w:right="554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16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з Положенням </w:t>
      </w:r>
      <w:r w:rsidRPr="003A16CE">
        <w:rPr>
          <w:rFonts w:ascii="Times New Roman" w:hAnsi="Times New Roman" w:cs="Times New Roman"/>
          <w:sz w:val="28"/>
          <w:szCs w:val="28"/>
          <w:shd w:val="clear" w:color="auto" w:fill="FDFDFD"/>
          <w:lang w:val="uk-UA"/>
        </w:rPr>
        <w:t>Міжнародної природознавчої гри «</w:t>
      </w:r>
      <w:proofErr w:type="spellStart"/>
      <w:r w:rsidRPr="003A16CE">
        <w:rPr>
          <w:rFonts w:ascii="Times New Roman" w:hAnsi="Times New Roman" w:cs="Times New Roman"/>
          <w:sz w:val="28"/>
          <w:szCs w:val="28"/>
          <w:shd w:val="clear" w:color="auto" w:fill="FDFDFD"/>
          <w:lang w:val="uk-UA"/>
        </w:rPr>
        <w:t>Геліантус</w:t>
      </w:r>
      <w:proofErr w:type="spellEnd"/>
      <w:r w:rsidRPr="003A16CE">
        <w:rPr>
          <w:rFonts w:ascii="Times New Roman" w:hAnsi="Times New Roman" w:cs="Times New Roman"/>
          <w:sz w:val="28"/>
          <w:szCs w:val="28"/>
          <w:shd w:val="clear" w:color="auto" w:fill="FDFDFD"/>
          <w:lang w:val="uk-UA"/>
        </w:rPr>
        <w:t>» (далі Гра), відповідно до наказу № 333 від 17.11.2017р.  «Про участь учнів 1-11 класів гімназії у Міжнародній природознавчій грі «</w:t>
      </w:r>
      <w:proofErr w:type="spellStart"/>
      <w:r w:rsidRPr="003A16CE">
        <w:rPr>
          <w:rFonts w:ascii="Times New Roman" w:hAnsi="Times New Roman" w:cs="Times New Roman"/>
          <w:sz w:val="28"/>
          <w:szCs w:val="28"/>
          <w:shd w:val="clear" w:color="auto" w:fill="FDFDFD"/>
          <w:lang w:val="uk-UA"/>
        </w:rPr>
        <w:t>Геліантус</w:t>
      </w:r>
      <w:proofErr w:type="spellEnd"/>
      <w:r w:rsidRPr="003A16CE">
        <w:rPr>
          <w:rFonts w:ascii="Times New Roman" w:hAnsi="Times New Roman" w:cs="Times New Roman"/>
          <w:sz w:val="28"/>
          <w:szCs w:val="28"/>
          <w:shd w:val="clear" w:color="auto" w:fill="FDFDFD"/>
          <w:lang w:val="uk-UA"/>
        </w:rPr>
        <w:t xml:space="preserve">» у 2017-2018н.р.» </w:t>
      </w:r>
      <w:r w:rsidRPr="003A16CE">
        <w:rPr>
          <w:rFonts w:ascii="Times New Roman" w:eastAsia="Times New Roman" w:hAnsi="Times New Roman" w:cs="Times New Roman"/>
          <w:sz w:val="28"/>
          <w:szCs w:val="28"/>
          <w:lang w:val="uk-UA"/>
        </w:rPr>
        <w:t>та з метою підвищення інтересу до природничих наук, активізації пізнавальної діяльності учнів</w:t>
      </w:r>
    </w:p>
    <w:p w:rsidR="003A16CE" w:rsidRPr="003A16CE" w:rsidRDefault="003A16CE" w:rsidP="003A16CE">
      <w:pPr>
        <w:pStyle w:val="a3"/>
        <w:ind w:right="55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A16CE" w:rsidRPr="003A16CE" w:rsidRDefault="003A16CE" w:rsidP="003A16C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16CE">
        <w:rPr>
          <w:rFonts w:ascii="Times New Roman" w:eastAsia="Times New Roman" w:hAnsi="Times New Roman" w:cs="Times New Roman"/>
          <w:sz w:val="28"/>
          <w:szCs w:val="28"/>
          <w:lang w:val="uk-UA"/>
        </w:rPr>
        <w:t>НАКАЗУЮ:</w:t>
      </w:r>
    </w:p>
    <w:p w:rsidR="003A16CE" w:rsidRPr="003A16CE" w:rsidRDefault="003A16CE" w:rsidP="003A16C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A16CE" w:rsidRPr="003A16CE" w:rsidRDefault="003A16CE" w:rsidP="003A16CE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16CE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Затвердити результати участі у Грі таким чином:</w:t>
      </w:r>
    </w:p>
    <w:p w:rsidR="003A16CE" w:rsidRDefault="003A16CE" w:rsidP="003A16CE">
      <w:pPr>
        <w:spacing w:before="31" w:after="31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Всього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брали участь</w:t>
      </w:r>
      <w:r w:rsidR="00112F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156 учнів</w:t>
      </w:r>
      <w:r w:rsidR="00112F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89216E" w:rsidRPr="003A16CE" w:rsidRDefault="003A16CE" w:rsidP="003A16CE">
      <w:pPr>
        <w:spacing w:before="31" w:after="31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 них:</w:t>
      </w:r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tbl>
      <w:tblPr>
        <w:tblW w:w="10663" w:type="dxa"/>
        <w:tblBorders>
          <w:top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7"/>
        <w:gridCol w:w="2627"/>
        <w:gridCol w:w="2551"/>
        <w:gridCol w:w="1955"/>
        <w:gridCol w:w="1873"/>
      </w:tblGrid>
      <w:tr w:rsidR="002D2912" w:rsidRPr="003A16CE" w:rsidTr="003A16CE">
        <w:trPr>
          <w:trHeight w:val="203"/>
        </w:trPr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89216E" w:rsidRPr="003A16CE" w:rsidRDefault="0089216E" w:rsidP="0089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Диплом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абс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перем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89216E" w:rsidRPr="003A16CE" w:rsidRDefault="0089216E" w:rsidP="0089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Диплом І ст.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89216E" w:rsidRPr="003A16CE" w:rsidRDefault="0089216E" w:rsidP="0089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Диплом ІІ ст.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89216E" w:rsidRPr="003A16CE" w:rsidRDefault="0089216E" w:rsidP="0089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Диплом ІІІ ст.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89216E" w:rsidRPr="003A16CE" w:rsidRDefault="0089216E" w:rsidP="0089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Перем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. в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поч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шк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2D2912" w:rsidRPr="003A16CE" w:rsidTr="003A16CE">
        <w:trPr>
          <w:trHeight w:val="203"/>
        </w:trPr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89216E" w:rsidRPr="003A16CE" w:rsidRDefault="002D2912" w:rsidP="0089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89216E" w:rsidRPr="003A16CE" w:rsidRDefault="0089216E" w:rsidP="0089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89216E" w:rsidRPr="003A16CE" w:rsidRDefault="0089216E" w:rsidP="0089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89216E" w:rsidRPr="003A16CE" w:rsidRDefault="0089216E" w:rsidP="0089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89216E" w:rsidRPr="003A16CE" w:rsidRDefault="0089216E" w:rsidP="0089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</w:tr>
      <w:tr w:rsidR="002D2912" w:rsidRPr="003A16CE" w:rsidTr="003A16CE">
        <w:trPr>
          <w:trHeight w:val="203"/>
        </w:trPr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89216E" w:rsidRPr="003A16CE" w:rsidRDefault="0089216E" w:rsidP="0089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Грамота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89216E" w:rsidRPr="003A16CE" w:rsidRDefault="0089216E" w:rsidP="0089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Перем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. на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шк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3A16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</w:t>
            </w:r>
            <w:proofErr w:type="gramEnd"/>
            <w:r w:rsidRPr="003A16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івні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89216E" w:rsidRPr="003A16CE" w:rsidRDefault="0089216E" w:rsidP="0089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Сертиф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учасн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89216E" w:rsidRPr="003A16CE" w:rsidRDefault="0089216E" w:rsidP="0089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Сертиф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коорд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89216E" w:rsidRPr="003A16CE" w:rsidRDefault="0089216E" w:rsidP="0089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2D2912" w:rsidRPr="003A16CE" w:rsidTr="003A16CE">
        <w:trPr>
          <w:trHeight w:val="203"/>
        </w:trPr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89216E" w:rsidRPr="003A16CE" w:rsidRDefault="0089216E" w:rsidP="0089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89216E" w:rsidRPr="003A16CE" w:rsidRDefault="0089216E" w:rsidP="0089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89216E" w:rsidRPr="003A16CE" w:rsidRDefault="0089216E" w:rsidP="0089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89216E" w:rsidRPr="003A16CE" w:rsidRDefault="0089216E" w:rsidP="0089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89216E" w:rsidRPr="003A16CE" w:rsidRDefault="0089216E" w:rsidP="0089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89216E" w:rsidRPr="003A16CE" w:rsidRDefault="0089216E" w:rsidP="008921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tbl>
      <w:tblPr>
        <w:tblW w:w="10663" w:type="dxa"/>
        <w:tblBorders>
          <w:top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2"/>
        <w:gridCol w:w="3851"/>
        <w:gridCol w:w="1269"/>
        <w:gridCol w:w="5061"/>
      </w:tblGrid>
      <w:tr w:rsidR="002D2912" w:rsidRPr="003A16CE" w:rsidTr="003A16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3A16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3A16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ІБ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Нагорода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Солодовник</w:t>
            </w:r>
            <w:proofErr w:type="gramStart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іра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Диплом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переможця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Гуленко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Валентина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Диплом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переможця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Остроух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Назар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Диплом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переможця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Остапенко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Назар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Диплом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переможця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Апосту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Евеліна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Диплом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переможця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Кармазь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Гліб</w:t>
            </w:r>
            <w:proofErr w:type="spellEnd"/>
            <w:proofErr w:type="gram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Диплом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переможця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Диплом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переможця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Дмитрук Анна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Диплом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переможця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Галутва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Єлизавета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Диплом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переможця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Руденко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Андрій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Диплом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переможця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Пустовіт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Вероніка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Диплом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переможця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поч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шк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Надозірна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Арі</w:t>
            </w:r>
            <w:proofErr w:type="gram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spellEnd"/>
            <w:proofErr w:type="gram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Диплом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переможця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поч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шк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Гладкий</w:t>
            </w:r>
            <w:proofErr w:type="gram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Ігор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Диплом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переможця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поч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шк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Урсуленко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Ілля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Диплом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переможця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поч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шк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Єфіменко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Єва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Диплом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переможця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поч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шк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Шабала</w:t>
            </w:r>
            <w:proofErr w:type="gram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іра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Диплом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переможця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поч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шк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Брешута</w:t>
            </w:r>
            <w:proofErr w:type="spellEnd"/>
            <w:proofErr w:type="gram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їкторія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Диплом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переможця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поч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шк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Дашко</w:t>
            </w:r>
            <w:proofErr w:type="gram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іана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Диплом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переможця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поч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шк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Лебеденко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Ярослав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Диплом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переможця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поч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шк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Воловик Кирило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Диплом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переможця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поч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шк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Шпак Владислав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Диплом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переможця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поч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шк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Шалатов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Руслан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Диплом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переможця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поч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шк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Воронкова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Диплом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переможця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поч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шк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Ісаєва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Ярослава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Диплом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переможця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поч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шк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Котова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Лі</w:t>
            </w:r>
            <w:proofErr w:type="gram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spellEnd"/>
            <w:proofErr w:type="gram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Диплом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переможця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поч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шк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Костенко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Ніка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Диплом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переможця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поч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шк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Шпитальова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Ліана</w:t>
            </w:r>
            <w:proofErr w:type="spellEnd"/>
            <w:proofErr w:type="gram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Диплом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переможця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поч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шк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Ведмедовський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Влад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Диплом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переможця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поч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шк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Таранова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Яна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Диплом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переможця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поч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шк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Пакуля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Родіон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Диплом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переможця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поч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шк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Юнацький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Єгор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Диплом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переможця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поч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шк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Романчук Владислав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Сертифікат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Данилюк Марина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Сертифікат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Погорєлов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Матвій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Сертифікат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Москаленко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Владислав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Диплом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переможця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поч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шк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Андрєєв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Олексій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Диплом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переможця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поч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шк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Причина </w:t>
            </w:r>
            <w:proofErr w:type="spellStart"/>
            <w:proofErr w:type="gram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proofErr w:type="gram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Диплом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переможця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поч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шк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Мещерякова</w:t>
            </w:r>
            <w:proofErr w:type="gram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іра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Диплом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переможця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поч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шк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Таранік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Микита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Диплом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переможця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поч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шк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Грецький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Владислав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Диплом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переможця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поч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шк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Дворецька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Катерина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Диплом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переможця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поч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шк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Тарасенко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Микита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Диплом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переможця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поч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шк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Харук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Сертифікат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Турченко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Дмитро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Диплом ІІ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ступеня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Сурело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Диплом ІІ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ступеня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Артеменко Олег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Диплом ІІІ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ступеня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Монастирський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Олексан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Диплом ІІІ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ступеня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Анохін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Диплом ІІІ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ступеня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Бущак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Ірина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Диплом ІІІ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ступеня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Баєва</w:t>
            </w:r>
            <w:proofErr w:type="spellEnd"/>
            <w:proofErr w:type="gram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ікторія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Диплом ІІІ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ступеня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51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Сизганов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Олександр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Грамота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географії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Лозовська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Олена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Грамота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хімії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Грамота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географії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Пойда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Олена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Грамота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хімії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Грамота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географії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Максимчук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Грамота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хімії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Грамота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географії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Дейкун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Грамота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хімії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Грамота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географії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Левченко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Ангелі</w:t>
            </w:r>
            <w:proofErr w:type="gram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spellEnd"/>
            <w:proofErr w:type="gram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Грамота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географії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Пономаренко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Андрій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Сертифікат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Га</w:t>
            </w:r>
            <w:proofErr w:type="gram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євский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Ростислав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Грамота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хімії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Грамота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географії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Бондарєва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Грамота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хімії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Грамота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географії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Мягка</w:t>
            </w:r>
            <w:proofErr w:type="gram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Антоніна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Грамота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хімії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Грамота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географії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Левіан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Владислав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Грамота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географії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Поночовна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Софія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Грамота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хімії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Грамота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географії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Гончаренко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Марія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Грамота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хімії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Бахаревич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Герман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Грамота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географії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Кокойлова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Софія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Грамота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географії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Шакін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Андрій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Грамота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географії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Чу</w:t>
            </w:r>
            <w:proofErr w:type="gram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єва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Людмила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Грамота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хімії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Грамота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географії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Олександров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Тимофій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Грамота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географії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Божок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Кі</w:t>
            </w:r>
            <w:proofErr w:type="gram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іл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Сертифікат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Діденко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Вероніка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Сертифікат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Ляхов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Даніі</w:t>
            </w:r>
            <w:proofErr w:type="gram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spellEnd"/>
            <w:proofErr w:type="gram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Грамота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хімії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Малиновська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Сертифікат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Руденко Владислав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Сертифікат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Костенко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Арсеній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Сертифікат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Власенко </w:t>
            </w:r>
            <w:proofErr w:type="spellStart"/>
            <w:proofErr w:type="gram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Ксенія</w:t>
            </w:r>
            <w:proofErr w:type="spellEnd"/>
            <w:proofErr w:type="gram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Грамота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хімії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767B9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Ємецъ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r w:rsidR="002D2912"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ртем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Сертифікат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Га</w:t>
            </w:r>
            <w:proofErr w:type="gram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євський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Ярослав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Грамота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географії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Селеванов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Ярослав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Сертифікат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Клименко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Єгор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Сертифікат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Закорка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Андрій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Сертифікат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Рубан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Микита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Сертифікат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Юрченко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Андрій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Сертифікат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Сорокіна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Дар'я</w:t>
            </w:r>
            <w:proofErr w:type="spellEnd"/>
            <w:proofErr w:type="gram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Сертифікат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Тимченко Анна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Сертифікат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767B9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Ізозіков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Кі</w:t>
            </w:r>
            <w:proofErr w:type="gram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іл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Сертифікат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Фролова </w:t>
            </w:r>
            <w:proofErr w:type="spellStart"/>
            <w:proofErr w:type="gram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proofErr w:type="gram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Сертифікат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Шпінь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Юрій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Сертифікат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88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Лебеденко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Дарія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Сертифікат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Квашина</w:t>
            </w:r>
            <w:proofErr w:type="spellEnd"/>
            <w:proofErr w:type="gram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іана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Диплом ІІІ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ступеня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Скрипник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Олександр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Диплом ІІІ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ступеня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767B9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Ал</w:t>
            </w:r>
            <w:r w:rsidR="002D2912"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ьошина</w:t>
            </w:r>
            <w:proofErr w:type="spellEnd"/>
            <w:r w:rsidR="002D2912"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Катерин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Диплом ІІІ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ступеня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Гавриленко Рустам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Грамота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хімії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Котеньова</w:t>
            </w:r>
            <w:proofErr w:type="spellEnd"/>
            <w:proofErr w:type="gram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осіна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Сертифікат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Адаменко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Сертифікат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Досаєва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Дар'я</w:t>
            </w:r>
            <w:proofErr w:type="spellEnd"/>
            <w:proofErr w:type="gram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Сертифікат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Фролова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Юлія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Сертифікат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Бє</w:t>
            </w:r>
            <w:proofErr w:type="gram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ік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Микита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Сертифікат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Олійник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Ярослав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Сертифікат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Стрижко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Єлизавета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Сертифікат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Шипілова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Катерина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Сертифікат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Чобля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Денис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Сертифікат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Марсавіна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Інга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Сертифікат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Бабушко</w:t>
            </w:r>
            <w:proofErr w:type="spellEnd"/>
            <w:proofErr w:type="gram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ікторія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Диплом І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ступеня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Колеснік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Дмитро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Диплом ІІ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ступеня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Охріменко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Диплом ІІ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ступеня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Стьопін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Іван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Диплом ІІ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ступеня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Собакар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Дмитро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Диплом ІІ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ступеня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Лобчикова</w:t>
            </w:r>
            <w:proofErr w:type="spellEnd"/>
            <w:proofErr w:type="gram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ікторія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Диплом ІІ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ступеня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Грицощенко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Іван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Диплом ІІ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ступеня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Усовіч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Ал</w:t>
            </w:r>
            <w:proofErr w:type="gram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іна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Диплом ІІІ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ступеня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Пурик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Євгеній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Диплом ІІІ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ступеня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Довгаленко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Кирило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Диплом ІІІ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ступеня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Фадєєва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Грамота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хімії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Грамота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біології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Глущенко Анна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Грамота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біології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Савохіна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Єлизавета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Грамота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фізики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Горбочева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Катерина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Грамота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географії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Азарцев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Станіслав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Сертифікат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Максимчук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Ні</w:t>
            </w:r>
            <w:proofErr w:type="gram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іта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Грамота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біології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Азарцев</w:t>
            </w:r>
            <w:proofErr w:type="spellEnd"/>
            <w:proofErr w:type="gram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італій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Сертифікат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Голє</w:t>
            </w:r>
            <w:proofErr w:type="gram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Грамота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біології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767B9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Ляхова Ри</w:t>
            </w:r>
            <w:r w:rsidR="002D2912"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мма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Сертифікат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Щербина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Сніжана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Сертифікат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Брус Анна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Сертифікат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Наливайко</w:t>
            </w:r>
            <w:proofErr w:type="gram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ліна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Сертифікат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125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Гончаренко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Софія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Диплом ІІ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ступеня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Донді</w:t>
            </w:r>
            <w:proofErr w:type="gram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spellEnd"/>
            <w:proofErr w:type="gram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Катерина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Грамота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фізики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Колодочка Антон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Сертифікат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Ревенко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Сертифікат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Кисіль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Євгенія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Сертифікат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Іванова</w:t>
            </w:r>
            <w:proofErr w:type="spellEnd"/>
            <w:proofErr w:type="gram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іра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Сертифікат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Вайновська Маргарита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Сертифікат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Адов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Ілля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Сертифікат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Галімова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Сертифікат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Остапенко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Ганна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Сертифікат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Крошена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Софія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Сертифікат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Храновський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Ні</w:t>
            </w:r>
            <w:proofErr w:type="gram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іта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Грамота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біології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Сердюк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Марія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Сертифікат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Сметана</w:t>
            </w:r>
            <w:proofErr w:type="gram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ікторія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Сертифікат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Вовушко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Валерія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Сертифікат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Гвоздьова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Єлизавета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Сертифікат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Дзедевич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Станіслав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Сертифікат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Александрова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Дар'ї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Сертифікат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Лактіонова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Валерія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Диплом ІІ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ступеня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Дерко</w:t>
            </w:r>
            <w:proofErr w:type="spellEnd"/>
            <w:proofErr w:type="gram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ікторія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Грамота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фізики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Мурашкі</w:t>
            </w:r>
            <w:proofErr w:type="gram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spellEnd"/>
            <w:proofErr w:type="gram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Яніна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Грамота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фізики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Ді</w:t>
            </w:r>
            <w:proofErr w:type="gram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ітров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Михайло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Сертифікат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Прядка Вадим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Грамота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біології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Маняк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Ірина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Грамота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біології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Пусь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Єлизавета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Сертифікат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Дробоног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Дар'я</w:t>
            </w:r>
            <w:proofErr w:type="spellEnd"/>
            <w:proofErr w:type="gram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Сертифікат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Гарбуз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Семен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Сертифікат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Сліпко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Алі</w:t>
            </w:r>
            <w:proofErr w:type="gram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spellEnd"/>
            <w:proofErr w:type="gram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Сертифікат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767B9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Височин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</w:t>
            </w:r>
            <w:r w:rsidR="002D2912"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хайло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Сертифікат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Пирхов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Сертифікат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Одинока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Ангелі</w:t>
            </w:r>
            <w:proofErr w:type="gram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spellEnd"/>
            <w:proofErr w:type="gram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Сертифікат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</w:p>
        </w:tc>
      </w:tr>
      <w:tr w:rsidR="002D2912" w:rsidRPr="003A16CE" w:rsidTr="003A1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3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Лебеденко</w:t>
            </w:r>
            <w:proofErr w:type="spellEnd"/>
            <w:proofErr w:type="gram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іолета</w:t>
            </w:r>
            <w:proofErr w:type="spellEnd"/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2D2912" w:rsidRPr="003A16CE" w:rsidRDefault="002D2912" w:rsidP="0089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Сертифікат</w:t>
            </w:r>
            <w:proofErr w:type="spellEnd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C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</w:p>
        </w:tc>
      </w:tr>
    </w:tbl>
    <w:p w:rsidR="003A16CE" w:rsidRDefault="003A16CE" w:rsidP="003A16CE">
      <w:pPr>
        <w:pStyle w:val="a5"/>
        <w:shd w:val="clear" w:color="auto" w:fill="FFFFFF"/>
        <w:autoSpaceDE w:val="0"/>
        <w:autoSpaceDN w:val="0"/>
        <w:adjustRightInd w:val="0"/>
        <w:spacing w:after="0"/>
        <w:ind w:left="0" w:firstLine="45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A16CE" w:rsidRPr="003A16CE" w:rsidRDefault="003A16CE" w:rsidP="003A16CE">
      <w:pPr>
        <w:pStyle w:val="a5"/>
        <w:shd w:val="clear" w:color="auto" w:fill="FFFFFF"/>
        <w:autoSpaceDE w:val="0"/>
        <w:autoSpaceDN w:val="0"/>
        <w:adjustRightInd w:val="0"/>
        <w:spacing w:after="0"/>
        <w:ind w:left="0" w:firstLine="450"/>
        <w:rPr>
          <w:rFonts w:ascii="Times New Roman" w:hAnsi="Times New Roman" w:cs="Times New Roman"/>
          <w:sz w:val="28"/>
          <w:szCs w:val="28"/>
          <w:lang w:val="uk-UA"/>
        </w:rPr>
      </w:pPr>
      <w:r w:rsidRPr="003A16CE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Внутрішньогімназійному</w:t>
      </w:r>
      <w:proofErr w:type="spellEnd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координатору </w:t>
      </w:r>
      <w:proofErr w:type="spellStart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Рожко</w:t>
      </w:r>
      <w:proofErr w:type="spellEnd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О.І.:</w:t>
      </w:r>
    </w:p>
    <w:p w:rsidR="003A16CE" w:rsidRPr="003A16CE" w:rsidRDefault="003A16CE" w:rsidP="003A16CE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 w:firstLine="450"/>
        <w:rPr>
          <w:rFonts w:ascii="Times New Roman" w:hAnsi="Times New Roman" w:cs="Times New Roman"/>
          <w:sz w:val="28"/>
          <w:szCs w:val="28"/>
        </w:rPr>
      </w:pPr>
      <w:r w:rsidRPr="003A16CE">
        <w:rPr>
          <w:rFonts w:ascii="Times New Roman" w:hAnsi="Times New Roman" w:cs="Times New Roman"/>
          <w:color w:val="000000"/>
          <w:sz w:val="28"/>
          <w:szCs w:val="28"/>
        </w:rPr>
        <w:t xml:space="preserve">2.1  </w:t>
      </w:r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довести </w:t>
      </w:r>
      <w:proofErr w:type="gramStart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>відома</w:t>
      </w:r>
      <w:proofErr w:type="spellEnd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>учнів</w:t>
      </w:r>
      <w:proofErr w:type="spellEnd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результати</w:t>
      </w:r>
      <w:proofErr w:type="spellEnd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Гри</w:t>
      </w:r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A16CE" w:rsidRPr="003A16CE" w:rsidRDefault="003A16CE" w:rsidP="003A16CE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 w:firstLine="450"/>
        <w:rPr>
          <w:rFonts w:ascii="Times New Roman" w:hAnsi="Times New Roman" w:cs="Times New Roman"/>
          <w:sz w:val="28"/>
          <w:szCs w:val="28"/>
        </w:rPr>
      </w:pPr>
      <w:r w:rsidRPr="003A16CE">
        <w:rPr>
          <w:rFonts w:ascii="Times New Roman" w:hAnsi="Times New Roman" w:cs="Times New Roman"/>
          <w:color w:val="000000"/>
          <w:sz w:val="28"/>
          <w:szCs w:val="28"/>
        </w:rPr>
        <w:t xml:space="preserve">2.2  </w:t>
      </w:r>
      <w:proofErr w:type="spellStart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>вручити</w:t>
      </w:r>
      <w:proofErr w:type="spellEnd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>сертифікати</w:t>
      </w:r>
      <w:proofErr w:type="spellEnd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та нагороди </w:t>
      </w:r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</w:t>
      </w:r>
      <w:proofErr w:type="spellStart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>номінаціями</w:t>
      </w:r>
      <w:proofErr w:type="spellEnd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переможцям</w:t>
      </w:r>
      <w:proofErr w:type="spellEnd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>учасникам</w:t>
      </w:r>
      <w:proofErr w:type="spellEnd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>шкільній</w:t>
      </w:r>
      <w:proofErr w:type="spellEnd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>лінійці</w:t>
      </w:r>
      <w:proofErr w:type="spellEnd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A16CE" w:rsidRPr="003A16CE" w:rsidRDefault="003A16CE" w:rsidP="003A16CE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 w:firstLine="45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A16CE">
        <w:rPr>
          <w:rFonts w:ascii="Times New Roman" w:hAnsi="Times New Roman" w:cs="Times New Roman"/>
          <w:color w:val="000000"/>
          <w:sz w:val="28"/>
          <w:szCs w:val="28"/>
        </w:rPr>
        <w:lastRenderedPageBreak/>
        <w:t>2.</w:t>
      </w:r>
      <w:r w:rsidRPr="003A16CE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Pr="003A16CE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proofErr w:type="spellStart"/>
      <w:r w:rsidR="006B464E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 w:rsidR="006B464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одити</w:t>
      </w:r>
      <w:proofErr w:type="spellEnd"/>
      <w:r w:rsidR="006B464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>роз'яснювальну</w:t>
      </w:r>
      <w:proofErr w:type="spellEnd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роботу </w:t>
      </w:r>
      <w:proofErr w:type="spellStart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</w:t>
      </w:r>
      <w:proofErr w:type="spellEnd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>гімназистів</w:t>
      </w:r>
      <w:proofErr w:type="spellEnd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активізації</w:t>
      </w:r>
      <w:proofErr w:type="spellEnd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>ізнавальної</w:t>
      </w:r>
      <w:proofErr w:type="spellEnd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>дослідницької</w:t>
      </w:r>
      <w:proofErr w:type="spellEnd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творчої</w:t>
      </w:r>
      <w:proofErr w:type="spellEnd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>учнів</w:t>
      </w:r>
      <w:proofErr w:type="spellEnd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Грі;</w:t>
      </w:r>
    </w:p>
    <w:p w:rsidR="003A16CE" w:rsidRPr="003A16CE" w:rsidRDefault="003A16CE" w:rsidP="003A16CE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 w:firstLine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</w:t>
      </w:r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>розмістити</w:t>
      </w:r>
      <w:proofErr w:type="spellEnd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результати</w:t>
      </w:r>
      <w:proofErr w:type="spellEnd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Гри</w:t>
      </w:r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proofErr w:type="gramEnd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>блозі</w:t>
      </w:r>
      <w:proofErr w:type="spellEnd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навчально-методичної</w:t>
      </w:r>
      <w:proofErr w:type="spellEnd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>кафедри</w:t>
      </w:r>
      <w:proofErr w:type="spellEnd"/>
      <w:r w:rsidR="006B464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на сайті гімназії</w:t>
      </w:r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A16CE" w:rsidRPr="003A16CE" w:rsidRDefault="003A16CE" w:rsidP="003A16CE">
      <w:pPr>
        <w:pStyle w:val="a5"/>
        <w:shd w:val="clear" w:color="auto" w:fill="FFFFFF"/>
        <w:autoSpaceDE w:val="0"/>
        <w:autoSpaceDN w:val="0"/>
        <w:adjustRightInd w:val="0"/>
        <w:spacing w:after="0"/>
        <w:ind w:left="0" w:right="414" w:firstLine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>Керівнику</w:t>
      </w:r>
      <w:proofErr w:type="spellEnd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навчально-методичної</w:t>
      </w:r>
      <w:proofErr w:type="spellEnd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>кафедри</w:t>
      </w:r>
      <w:proofErr w:type="spellEnd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(НМК) </w:t>
      </w:r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proofErr w:type="spellStart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чителі</w:t>
      </w:r>
      <w:proofErr w:type="gramStart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</w:t>
      </w:r>
      <w:proofErr w:type="gramEnd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іології, хімії </w:t>
      </w:r>
      <w:proofErr w:type="spellStart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Опашко</w:t>
      </w:r>
      <w:proofErr w:type="spellEnd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І.В.</w:t>
      </w:r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A16CE" w:rsidRPr="003A16CE" w:rsidRDefault="003A16CE" w:rsidP="003A16CE">
      <w:pPr>
        <w:pStyle w:val="a5"/>
        <w:shd w:val="clear" w:color="auto" w:fill="FFFFFF"/>
        <w:autoSpaceDE w:val="0"/>
        <w:autoSpaceDN w:val="0"/>
        <w:adjustRightInd w:val="0"/>
        <w:spacing w:after="0"/>
        <w:ind w:left="0" w:firstLine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 </w:t>
      </w:r>
      <w:proofErr w:type="spellStart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>обговорити</w:t>
      </w:r>
      <w:proofErr w:type="spellEnd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результати</w:t>
      </w:r>
      <w:proofErr w:type="spellEnd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участі</w:t>
      </w:r>
      <w:proofErr w:type="spellEnd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Грі</w:t>
      </w:r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>засіданні</w:t>
      </w:r>
      <w:proofErr w:type="spellEnd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>кафедри</w:t>
      </w:r>
      <w:proofErr w:type="spellEnd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A16CE" w:rsidRPr="003A16CE" w:rsidRDefault="003A16CE" w:rsidP="003A16CE">
      <w:pPr>
        <w:pStyle w:val="a5"/>
        <w:shd w:val="clear" w:color="auto" w:fill="FFFFFF"/>
        <w:autoSpaceDE w:val="0"/>
        <w:autoSpaceDN w:val="0"/>
        <w:adjustRightInd w:val="0"/>
        <w:spacing w:after="0"/>
        <w:ind w:left="0" w:firstLine="45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 </w:t>
      </w:r>
      <w:proofErr w:type="spellStart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>відзначити</w:t>
      </w:r>
      <w:proofErr w:type="spellEnd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proofErr w:type="gramEnd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>ідну</w:t>
      </w:r>
      <w:proofErr w:type="spellEnd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роботу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координатора Гри </w:t>
      </w:r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Рожко</w:t>
      </w:r>
      <w:proofErr w:type="spellEnd"/>
      <w:r w:rsidRPr="003A16C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О.І.,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вчителя біології.</w:t>
      </w:r>
    </w:p>
    <w:p w:rsidR="003A16CE" w:rsidRPr="003A16CE" w:rsidRDefault="003A16CE" w:rsidP="003A16C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6CE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наказу покласти на заступника директора  </w:t>
      </w:r>
      <w:proofErr w:type="spellStart"/>
      <w:r w:rsidRPr="003A16CE">
        <w:rPr>
          <w:rFonts w:ascii="Times New Roman" w:hAnsi="Times New Roman" w:cs="Times New Roman"/>
          <w:sz w:val="28"/>
          <w:szCs w:val="28"/>
          <w:lang w:val="uk-UA"/>
        </w:rPr>
        <w:t>Вайновську</w:t>
      </w:r>
      <w:proofErr w:type="spellEnd"/>
      <w:r w:rsidRPr="003A16CE">
        <w:rPr>
          <w:rFonts w:ascii="Times New Roman" w:hAnsi="Times New Roman" w:cs="Times New Roman"/>
          <w:sz w:val="28"/>
          <w:szCs w:val="28"/>
          <w:lang w:val="uk-UA"/>
        </w:rPr>
        <w:t xml:space="preserve"> М.К.</w:t>
      </w:r>
    </w:p>
    <w:p w:rsidR="003A16CE" w:rsidRPr="003A16CE" w:rsidRDefault="003A16C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A16CE" w:rsidRPr="003A16CE" w:rsidRDefault="003A16C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A16CE">
        <w:rPr>
          <w:rFonts w:ascii="Times New Roman" w:hAnsi="Times New Roman" w:cs="Times New Roman"/>
          <w:sz w:val="28"/>
          <w:szCs w:val="28"/>
          <w:lang w:val="uk-UA"/>
        </w:rPr>
        <w:t>Директор гімназії</w:t>
      </w:r>
      <w:r w:rsidRPr="003A16C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A16C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A16C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A16C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A16C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A16C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A16C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A16CE">
        <w:rPr>
          <w:rFonts w:ascii="Times New Roman" w:hAnsi="Times New Roman" w:cs="Times New Roman"/>
          <w:sz w:val="28"/>
          <w:szCs w:val="28"/>
          <w:lang w:val="uk-UA"/>
        </w:rPr>
        <w:tab/>
        <w:t>Т.В.</w:t>
      </w:r>
      <w:proofErr w:type="spellStart"/>
      <w:r w:rsidRPr="003A16CE">
        <w:rPr>
          <w:rFonts w:ascii="Times New Roman" w:hAnsi="Times New Roman" w:cs="Times New Roman"/>
          <w:sz w:val="28"/>
          <w:szCs w:val="28"/>
          <w:lang w:val="uk-UA"/>
        </w:rPr>
        <w:t>Стефаненко</w:t>
      </w:r>
      <w:proofErr w:type="spellEnd"/>
    </w:p>
    <w:sectPr w:rsidR="003A16CE" w:rsidRPr="003A16CE" w:rsidSect="003A16CE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924E1"/>
    <w:multiLevelType w:val="hybridMultilevel"/>
    <w:tmpl w:val="379EF8C8"/>
    <w:lvl w:ilvl="0" w:tplc="B6CE92E0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BE240BF"/>
    <w:multiLevelType w:val="multilevel"/>
    <w:tmpl w:val="1CA2F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9216E"/>
    <w:rsid w:val="00112F76"/>
    <w:rsid w:val="002104E7"/>
    <w:rsid w:val="002767B9"/>
    <w:rsid w:val="002D2912"/>
    <w:rsid w:val="003A16CE"/>
    <w:rsid w:val="003F542F"/>
    <w:rsid w:val="005B34E4"/>
    <w:rsid w:val="006A1D57"/>
    <w:rsid w:val="006A7002"/>
    <w:rsid w:val="006B464E"/>
    <w:rsid w:val="0089216E"/>
    <w:rsid w:val="00BF0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002"/>
  </w:style>
  <w:style w:type="paragraph" w:styleId="1">
    <w:name w:val="heading 1"/>
    <w:basedOn w:val="a"/>
    <w:link w:val="10"/>
    <w:uiPriority w:val="9"/>
    <w:qFormat/>
    <w:rsid w:val="008921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921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921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21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9216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921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 Spacing"/>
    <w:uiPriority w:val="1"/>
    <w:qFormat/>
    <w:rsid w:val="003A16CE"/>
    <w:pPr>
      <w:spacing w:after="0" w:line="240" w:lineRule="auto"/>
    </w:pPr>
    <w:rPr>
      <w:lang w:val="en-US" w:eastAsia="en-US"/>
    </w:rPr>
  </w:style>
  <w:style w:type="table" w:styleId="a4">
    <w:name w:val="Table Grid"/>
    <w:basedOn w:val="a1"/>
    <w:uiPriority w:val="59"/>
    <w:rsid w:val="003A16CE"/>
    <w:pPr>
      <w:spacing w:after="0" w:line="240" w:lineRule="auto"/>
    </w:pPr>
    <w:rPr>
      <w:rFonts w:eastAsiaTheme="minorHAnsi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A16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8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2018-04-03T08:12:00Z</cp:lastPrinted>
  <dcterms:created xsi:type="dcterms:W3CDTF">2018-02-28T16:22:00Z</dcterms:created>
  <dcterms:modified xsi:type="dcterms:W3CDTF">2018-04-03T08:22:00Z</dcterms:modified>
</cp:coreProperties>
</file>