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19" w:rsidRDefault="00992D19" w:rsidP="00992D19">
      <w:pPr>
        <w:pStyle w:val="a4"/>
        <w:ind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                                                                       ЗАТВЕРДЖУЮ</w:t>
      </w:r>
    </w:p>
    <w:p w:rsidR="00992D19" w:rsidRDefault="00992D19" w:rsidP="00992D19">
      <w:pPr>
        <w:pStyle w:val="a4"/>
        <w:ind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начальника управління                                             Директор Вільнянської</w:t>
      </w:r>
    </w:p>
    <w:p w:rsidR="00992D19" w:rsidRDefault="00992D19" w:rsidP="00992D19">
      <w:pPr>
        <w:pStyle w:val="a4"/>
        <w:ind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гімназії «Світоч»</w:t>
      </w:r>
    </w:p>
    <w:p w:rsidR="00992D19" w:rsidRDefault="00992D19" w:rsidP="00992D19">
      <w:pPr>
        <w:pStyle w:val="a4"/>
        <w:ind w:left="4253" w:hanging="467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Вільнянському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__________Т.В.Стефаненко</w:t>
      </w:r>
      <w:proofErr w:type="spellEnd"/>
    </w:p>
    <w:p w:rsidR="00992D19" w:rsidRDefault="00992D19" w:rsidP="00992D19">
      <w:pPr>
        <w:pStyle w:val="a4"/>
        <w:ind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___________С.А.Хоменко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2D19" w:rsidRDefault="00992D19" w:rsidP="00DC386D">
      <w:pPr>
        <w:pStyle w:val="a4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65EDF" w:rsidRPr="00DC386D" w:rsidRDefault="00665EDF" w:rsidP="00DC386D">
      <w:pPr>
        <w:pStyle w:val="a4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C386D">
        <w:rPr>
          <w:rFonts w:ascii="Times New Roman" w:hAnsi="Times New Roman" w:cs="Times New Roman"/>
          <w:sz w:val="32"/>
          <w:szCs w:val="32"/>
          <w:lang w:val="uk-UA"/>
        </w:rPr>
        <w:t>Перспективне меню</w:t>
      </w:r>
    </w:p>
    <w:p w:rsidR="00665EDF" w:rsidRPr="00DC386D" w:rsidRDefault="00665EDF" w:rsidP="00DC386D">
      <w:pPr>
        <w:pStyle w:val="a4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C386D">
        <w:rPr>
          <w:rFonts w:ascii="Times New Roman" w:hAnsi="Times New Roman" w:cs="Times New Roman"/>
          <w:sz w:val="32"/>
          <w:szCs w:val="32"/>
          <w:lang w:val="uk-UA"/>
        </w:rPr>
        <w:t>їдальні Вільнянської гімназії «Світоч»</w:t>
      </w:r>
      <w:r w:rsidR="000A2CD6">
        <w:rPr>
          <w:rFonts w:ascii="Times New Roman" w:hAnsi="Times New Roman" w:cs="Times New Roman"/>
          <w:sz w:val="32"/>
          <w:szCs w:val="32"/>
          <w:lang w:val="uk-UA"/>
        </w:rPr>
        <w:t xml:space="preserve"> на осінньо-зимовий період</w:t>
      </w:r>
    </w:p>
    <w:p w:rsidR="00665EDF" w:rsidRPr="00DC386D" w:rsidRDefault="000A2CD6" w:rsidP="00DC386D">
      <w:pPr>
        <w:pStyle w:val="a4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5712" w:rsidRPr="00DC386D">
        <w:rPr>
          <w:rFonts w:ascii="Times New Roman" w:hAnsi="Times New Roman" w:cs="Times New Roman"/>
          <w:sz w:val="32"/>
          <w:szCs w:val="32"/>
          <w:lang w:val="uk-UA"/>
        </w:rPr>
        <w:t xml:space="preserve"> 201</w:t>
      </w:r>
      <w:r w:rsidR="00147823">
        <w:rPr>
          <w:rFonts w:ascii="Times New Roman" w:hAnsi="Times New Roman" w:cs="Times New Roman"/>
          <w:sz w:val="32"/>
          <w:szCs w:val="32"/>
          <w:lang w:val="uk-UA"/>
        </w:rPr>
        <w:t>7</w:t>
      </w:r>
      <w:r w:rsidR="00815712" w:rsidRPr="00DC386D">
        <w:rPr>
          <w:rFonts w:ascii="Times New Roman" w:hAnsi="Times New Roman" w:cs="Times New Roman"/>
          <w:sz w:val="32"/>
          <w:szCs w:val="32"/>
          <w:lang w:val="uk-UA"/>
        </w:rPr>
        <w:t>-201</w:t>
      </w:r>
      <w:r w:rsidR="00147823">
        <w:rPr>
          <w:rFonts w:ascii="Times New Roman" w:hAnsi="Times New Roman" w:cs="Times New Roman"/>
          <w:sz w:val="32"/>
          <w:szCs w:val="32"/>
          <w:lang w:val="uk-UA"/>
        </w:rPr>
        <w:t>8</w:t>
      </w:r>
      <w:r w:rsidR="00665EDF" w:rsidRPr="00DC386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665EDF" w:rsidRPr="00DC386D">
        <w:rPr>
          <w:rFonts w:ascii="Times New Roman" w:hAnsi="Times New Roman" w:cs="Times New Roman"/>
          <w:sz w:val="32"/>
          <w:szCs w:val="32"/>
          <w:lang w:val="uk-UA"/>
        </w:rPr>
        <w:t>н.р</w:t>
      </w:r>
      <w:proofErr w:type="spellEnd"/>
      <w:r w:rsidR="00665EDF" w:rsidRPr="00DC386D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5D4048" w:rsidRPr="00DC386D" w:rsidRDefault="005D4048" w:rsidP="00DC386D">
      <w:pPr>
        <w:pStyle w:val="a4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C386D">
        <w:rPr>
          <w:rFonts w:ascii="Times New Roman" w:hAnsi="Times New Roman" w:cs="Times New Roman"/>
          <w:sz w:val="32"/>
          <w:szCs w:val="32"/>
          <w:lang w:val="uk-UA"/>
        </w:rPr>
        <w:t xml:space="preserve">(для учнів 1-4 класів (6-10р.) </w:t>
      </w:r>
      <w:r w:rsidR="00815712" w:rsidRPr="00DC386D">
        <w:rPr>
          <w:rFonts w:ascii="Times New Roman" w:hAnsi="Times New Roman" w:cs="Times New Roman"/>
          <w:sz w:val="32"/>
          <w:szCs w:val="32"/>
          <w:lang w:val="uk-UA"/>
        </w:rPr>
        <w:t>за рахунок батьків</w:t>
      </w:r>
      <w:r w:rsidRPr="00DC386D">
        <w:rPr>
          <w:rFonts w:ascii="Times New Roman" w:hAnsi="Times New Roman" w:cs="Times New Roman"/>
          <w:sz w:val="32"/>
          <w:szCs w:val="32"/>
          <w:lang w:val="uk-UA"/>
        </w:rPr>
        <w:t>,</w:t>
      </w:r>
    </w:p>
    <w:p w:rsidR="005D4048" w:rsidRPr="00DC386D" w:rsidRDefault="005D4048" w:rsidP="00DC386D">
      <w:pPr>
        <w:pStyle w:val="a4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C386D">
        <w:rPr>
          <w:rFonts w:ascii="Times New Roman" w:hAnsi="Times New Roman" w:cs="Times New Roman"/>
          <w:sz w:val="32"/>
          <w:szCs w:val="32"/>
          <w:lang w:val="uk-UA"/>
        </w:rPr>
        <w:t>для учнів 5-11 класів (11-17 років) - за рахунок батьків)</w:t>
      </w:r>
    </w:p>
    <w:tbl>
      <w:tblPr>
        <w:tblStyle w:val="a3"/>
        <w:tblW w:w="11199" w:type="dxa"/>
        <w:tblInd w:w="-318" w:type="dxa"/>
        <w:tblLook w:val="04A0"/>
      </w:tblPr>
      <w:tblGrid>
        <w:gridCol w:w="2577"/>
        <w:gridCol w:w="1677"/>
        <w:gridCol w:w="1559"/>
        <w:gridCol w:w="1654"/>
        <w:gridCol w:w="1748"/>
        <w:gridCol w:w="1984"/>
      </w:tblGrid>
      <w:tr w:rsidR="00665EDF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Вага,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6-10р./11-17р.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31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Білки,    г</w:t>
            </w:r>
          </w:p>
          <w:p w:rsid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6-10р./11-</w:t>
            </w:r>
            <w:r w:rsidR="00DE2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7р</w:t>
            </w:r>
          </w:p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Жири, г</w:t>
            </w:r>
          </w:p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6-10р./11-17р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Вуглеводи, г</w:t>
            </w:r>
          </w:p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6-10р./11-17р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Калорійн</w:t>
            </w:r>
            <w:proofErr w:type="spellEnd"/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</w:p>
          <w:p w:rsid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Ккал</w:t>
            </w:r>
          </w:p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6-10р./11-17р</w:t>
            </w:r>
          </w:p>
        </w:tc>
      </w:tr>
      <w:tr w:rsidR="00665EDF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5EDF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манний молочний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250/300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</w:t>
            </w:r>
            <w:r w:rsidR="00FA5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387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FA5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387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6.24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7,8</w:t>
            </w:r>
            <w:r w:rsidR="00387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/9.36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18,4</w:t>
            </w:r>
            <w:r w:rsidR="00387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/22.08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172,1</w:t>
            </w:r>
            <w:r w:rsidR="00387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/206.52</w:t>
            </w:r>
          </w:p>
        </w:tc>
      </w:tr>
      <w:tr w:rsidR="00665EDF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гречана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  <w:r w:rsidR="00FA5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87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FA5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387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5.25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4,21</w:t>
            </w:r>
            <w:r w:rsidR="00387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/6.3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26,3</w:t>
            </w:r>
            <w:r w:rsidR="00387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/39.4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153,5</w:t>
            </w:r>
            <w:r w:rsidR="00387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/230.25</w:t>
            </w:r>
          </w:p>
        </w:tc>
      </w:tr>
      <w:tr w:rsidR="00665EDF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варена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FE2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FE2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6.4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FE2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FE2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FE2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</w:tr>
      <w:tr w:rsidR="00665EDF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Огірок </w:t>
            </w:r>
            <w:proofErr w:type="spellStart"/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консер</w:t>
            </w:r>
            <w:proofErr w:type="spellEnd"/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./св..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4968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65EDF"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</w:t>
            </w:r>
          </w:p>
        </w:tc>
      </w:tr>
      <w:tr w:rsidR="00665EDF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F45B58" w:rsidP="00F45B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Кисіль із фруктів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F45B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F45B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F45B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F45B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665EDF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60/80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4.62</w:t>
            </w:r>
            <w:r w:rsidR="00DD1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6.16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1.44</w:t>
            </w:r>
            <w:r w:rsidR="00DD1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1.92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32.04</w:t>
            </w:r>
            <w:r w:rsidR="00DD1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42.72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152.4</w:t>
            </w:r>
            <w:r w:rsidR="00DD1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203.2</w:t>
            </w:r>
          </w:p>
        </w:tc>
      </w:tr>
      <w:tr w:rsidR="00665EDF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3876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65EDF"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DD1D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DD1D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75.2</w:t>
            </w:r>
          </w:p>
        </w:tc>
      </w:tr>
      <w:tr w:rsidR="00665EDF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DF" w:rsidRPr="00665EDF" w:rsidRDefault="00665E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FA5A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29.1/33.43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FA5A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34.05/38.18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FA5A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103.33/130.43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FA5A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839.22/</w:t>
            </w:r>
            <w:r w:rsidR="002862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1001.19</w:t>
            </w:r>
          </w:p>
        </w:tc>
      </w:tr>
      <w:tr w:rsidR="00665EDF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5EDF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 вегетаріанський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  <w:r w:rsidR="0077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2,55</w:t>
            </w:r>
            <w:r w:rsidR="0077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/3.06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3,92</w:t>
            </w:r>
            <w:r w:rsidR="0077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/4.7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18,51</w:t>
            </w:r>
            <w:r w:rsidR="0077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/22.2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108,5</w:t>
            </w:r>
            <w:r w:rsidR="0077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/130.2</w:t>
            </w:r>
          </w:p>
        </w:tc>
      </w:tr>
      <w:tr w:rsidR="00665EDF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рисова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77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</w:t>
            </w:r>
            <w:r w:rsidR="0077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/4.8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4,21</w:t>
            </w:r>
            <w:r w:rsidR="0077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/6.31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23,1</w:t>
            </w:r>
            <w:r w:rsidR="0077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/34.65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159.3</w:t>
            </w:r>
            <w:r w:rsidR="00777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/239</w:t>
            </w:r>
          </w:p>
        </w:tc>
      </w:tr>
      <w:tr w:rsidR="00665EDF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Гуляш з курячого філе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15,3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6,8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DF" w:rsidRPr="00665EDF" w:rsidRDefault="0066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146,4</w:t>
            </w:r>
          </w:p>
        </w:tc>
      </w:tr>
      <w:tr w:rsidR="00777488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капусти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/1.2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/4.7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/57.4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/65</w:t>
            </w:r>
          </w:p>
        </w:tc>
      </w:tr>
      <w:tr w:rsidR="00777488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60/80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4.62/6.16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1.44/1.92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32.04/42.72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152.4/203.2</w:t>
            </w:r>
          </w:p>
        </w:tc>
      </w:tr>
      <w:tr w:rsidR="00777488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21,8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94,7</w:t>
            </w:r>
          </w:p>
        </w:tc>
      </w:tr>
      <w:tr w:rsidR="00777488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F45B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Фрукти 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106B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</w:t>
            </w:r>
          </w:p>
        </w:tc>
      </w:tr>
      <w:tr w:rsidR="00777488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488" w:rsidRPr="00665EDF" w:rsidRDefault="007774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2862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29.58/33.92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2862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40.52/46.23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2862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152.55/207.17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F04C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875.8/1060.5</w:t>
            </w:r>
          </w:p>
        </w:tc>
      </w:tr>
      <w:tr w:rsidR="00777488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7488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 </w:t>
            </w:r>
            <w:proofErr w:type="spellStart"/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вегет</w:t>
            </w:r>
            <w:proofErr w:type="spellEnd"/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 макаронами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  <w:r w:rsidR="00106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106B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2/2.4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</w:t>
            </w:r>
            <w:r w:rsidR="00106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/3.84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16,2</w:t>
            </w:r>
            <w:r w:rsidR="00106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/19.4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104,5</w:t>
            </w:r>
            <w:r w:rsidR="00106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/125.4</w:t>
            </w:r>
          </w:p>
        </w:tc>
      </w:tr>
      <w:tr w:rsidR="00777488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арнаутка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67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3.5</w:t>
            </w:r>
            <w:r w:rsidR="00D81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/5.25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4.21 </w:t>
            </w:r>
            <w:r w:rsidR="00D81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/6.31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23.2 </w:t>
            </w:r>
            <w:r w:rsidR="00D81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/34.8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158.2 </w:t>
            </w:r>
            <w:r w:rsidR="00D81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/237.3</w:t>
            </w:r>
          </w:p>
        </w:tc>
      </w:tr>
      <w:tr w:rsidR="00777488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F4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Тефтелі з соусом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F45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F45B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F45B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F45B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F45B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</w:t>
            </w:r>
          </w:p>
        </w:tc>
      </w:tr>
      <w:tr w:rsidR="00777488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Огірок </w:t>
            </w:r>
            <w:proofErr w:type="spellStart"/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консер</w:t>
            </w:r>
            <w:proofErr w:type="spellEnd"/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./св..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4968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77488"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</w:t>
            </w:r>
          </w:p>
        </w:tc>
      </w:tr>
      <w:tr w:rsidR="00F45B58" w:rsidRPr="00665EDF" w:rsidTr="00813205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B58" w:rsidRPr="00665EDF" w:rsidRDefault="00F45B58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Кисіль із фруктів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B58" w:rsidRPr="00665EDF" w:rsidRDefault="00F45B58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B58" w:rsidRPr="00665EDF" w:rsidRDefault="00F45B58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B58" w:rsidRPr="00665EDF" w:rsidRDefault="00F45B58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B58" w:rsidRPr="00665EDF" w:rsidRDefault="00F45B58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B58" w:rsidRPr="00665EDF" w:rsidRDefault="00F45B58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777488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60/80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4.62/6.16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1.44/1.92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32.04/42.72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152.4/203.2</w:t>
            </w:r>
          </w:p>
        </w:tc>
      </w:tr>
      <w:tr w:rsidR="00777488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Запіканка з сиру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150/25</w:t>
            </w:r>
            <w:r w:rsidR="00496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19,8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16,5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345</w:t>
            </w:r>
          </w:p>
        </w:tc>
      </w:tr>
      <w:tr w:rsidR="00777488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7774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488" w:rsidRPr="00665EDF" w:rsidRDefault="007774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F04C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36.1/39.79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F04C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34.9/38.12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F04C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126.37/151.85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88" w:rsidRPr="00665EDF" w:rsidRDefault="00F04C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931.2/1082</w:t>
            </w:r>
          </w:p>
        </w:tc>
      </w:tr>
      <w:tr w:rsidR="00F45B58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B58" w:rsidRPr="00665EDF" w:rsidRDefault="00F45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B58" w:rsidRPr="00665EDF" w:rsidRDefault="00F45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B58" w:rsidRDefault="00F45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B58" w:rsidRDefault="00F45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B58" w:rsidRDefault="00F45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B58" w:rsidRDefault="00F45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77488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86D" w:rsidRDefault="00DC38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386D" w:rsidRDefault="00DC38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386D" w:rsidRDefault="00DC38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47823" w:rsidRDefault="001478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47823" w:rsidRDefault="001478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47823" w:rsidRDefault="001478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47823" w:rsidRDefault="001478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77488" w:rsidRPr="00665EDF" w:rsidRDefault="007774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Четвер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488" w:rsidRPr="00665EDF" w:rsidRDefault="0077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6B17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B17" w:rsidRPr="00665EDF" w:rsidRDefault="00106B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Суп  </w:t>
            </w:r>
            <w:proofErr w:type="spellStart"/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вег</w:t>
            </w:r>
            <w:proofErr w:type="spellEnd"/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 рисом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B17" w:rsidRPr="00665EDF" w:rsidRDefault="00106B17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B17" w:rsidRPr="00665EDF" w:rsidRDefault="00106B17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2/2.4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B17" w:rsidRPr="00665EDF" w:rsidRDefault="00106B17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/3.84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B17" w:rsidRPr="00665EDF" w:rsidRDefault="00106B17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/19.4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B17" w:rsidRPr="00665EDF" w:rsidRDefault="00106B17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104,5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/125.4</w:t>
            </w:r>
          </w:p>
        </w:tc>
      </w:tr>
      <w:tr w:rsidR="00106B17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B17" w:rsidRPr="00665EDF" w:rsidRDefault="00106B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Картопляне пюре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B17" w:rsidRPr="00665EDF" w:rsidRDefault="00106B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D81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B17" w:rsidRPr="00665EDF" w:rsidRDefault="00106B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1.96</w:t>
            </w:r>
            <w:r w:rsidR="00D81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/2.94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B17" w:rsidRPr="00665EDF" w:rsidRDefault="00106B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4,35</w:t>
            </w:r>
            <w:r w:rsidR="00D81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/6.53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B17" w:rsidRPr="00665EDF" w:rsidRDefault="00106B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21.3</w:t>
            </w:r>
            <w:r w:rsidR="00D81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B17" w:rsidRPr="00665EDF" w:rsidRDefault="00106B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138.6</w:t>
            </w:r>
            <w:r w:rsidR="00D81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/208</w:t>
            </w:r>
          </w:p>
        </w:tc>
      </w:tr>
      <w:tr w:rsidR="00106B17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B17" w:rsidRPr="00665EDF" w:rsidRDefault="00106B17" w:rsidP="00DC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DC3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665EDF">
              <w:rPr>
                <w:rFonts w:ascii="Times New Roman" w:hAnsi="Times New Roman" w:cs="Times New Roman"/>
                <w:sz w:val="24"/>
                <w:szCs w:val="24"/>
              </w:rPr>
              <w:t>ясо</w:t>
            </w:r>
            <w:proofErr w:type="spellEnd"/>
            <w:r w:rsidRPr="00665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EDF">
              <w:rPr>
                <w:rFonts w:ascii="Times New Roman" w:hAnsi="Times New Roman" w:cs="Times New Roman"/>
                <w:sz w:val="24"/>
                <w:szCs w:val="24"/>
              </w:rPr>
              <w:t>куряче</w:t>
            </w:r>
            <w:proofErr w:type="spellEnd"/>
            <w:r w:rsidRPr="00665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EDF">
              <w:rPr>
                <w:rFonts w:ascii="Times New Roman" w:hAnsi="Times New Roman" w:cs="Times New Roman"/>
                <w:sz w:val="24"/>
                <w:szCs w:val="24"/>
              </w:rPr>
              <w:t>тушков</w:t>
            </w:r>
            <w:proofErr w:type="spellEnd"/>
            <w:r w:rsidRPr="00665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B17" w:rsidRPr="00665EDF" w:rsidRDefault="00106B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B17" w:rsidRPr="00665EDF" w:rsidRDefault="00106B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10.57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B17" w:rsidRPr="00665EDF" w:rsidRDefault="00106B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3.29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B17" w:rsidRPr="00665EDF" w:rsidRDefault="00106B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B17" w:rsidRPr="00665EDF" w:rsidRDefault="00106B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120.3</w:t>
            </w:r>
          </w:p>
        </w:tc>
      </w:tr>
      <w:tr w:rsidR="00106B17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B17" w:rsidRPr="00665EDF" w:rsidRDefault="0010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буряку/пом</w:t>
            </w:r>
            <w:proofErr w:type="spellStart"/>
            <w:r w:rsidRPr="00665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iдор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B17" w:rsidRPr="00665EDF" w:rsidRDefault="00106B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B17" w:rsidRPr="00665EDF" w:rsidRDefault="00106B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/0.96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B17" w:rsidRPr="00665EDF" w:rsidRDefault="00106B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/4.7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B17" w:rsidRPr="00665EDF" w:rsidRDefault="00106B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4,98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/9.8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B17" w:rsidRPr="00665EDF" w:rsidRDefault="00106B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/88.2</w:t>
            </w:r>
          </w:p>
        </w:tc>
      </w:tr>
      <w:tr w:rsidR="00106B17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B17" w:rsidRPr="00665EDF" w:rsidRDefault="00106B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B17" w:rsidRPr="00665EDF" w:rsidRDefault="00106B17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60/80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B17" w:rsidRPr="00665EDF" w:rsidRDefault="00106B17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4.62/6.16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B17" w:rsidRPr="00665EDF" w:rsidRDefault="00106B17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1.44/1.92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B17" w:rsidRPr="00665EDF" w:rsidRDefault="00106B17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32.04/42.72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B17" w:rsidRPr="00665EDF" w:rsidRDefault="00106B17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152.4/203.2</w:t>
            </w:r>
          </w:p>
        </w:tc>
      </w:tr>
      <w:tr w:rsidR="00106B17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B17" w:rsidRPr="00665EDF" w:rsidRDefault="00106B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B17" w:rsidRPr="00665EDF" w:rsidRDefault="00106B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B17" w:rsidRPr="00665EDF" w:rsidRDefault="00106B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B17" w:rsidRPr="00665EDF" w:rsidRDefault="00106B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B17" w:rsidRPr="00665EDF" w:rsidRDefault="00106B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B17" w:rsidRPr="00665EDF" w:rsidRDefault="00106B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94,7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F45B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фрукти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CB" w:rsidRPr="00665EDF" w:rsidRDefault="002862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F04C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23.03/</w:t>
            </w:r>
            <w:r w:rsidR="008B4B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26.43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8B4B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14.63/20.28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8B4B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141.12/170.52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8B4B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836.6/1021.8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 </w:t>
            </w:r>
            <w:proofErr w:type="spellStart"/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вегет</w:t>
            </w:r>
            <w:proofErr w:type="spellEnd"/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 гречкою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2/2.4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/3.84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/19.4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104,5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/125.4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 відварені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/5.6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/6.3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/42.6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171,1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/256.7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F45B58" w:rsidP="00F45B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Рибні котлети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F45B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75/</w:t>
            </w:r>
            <w:r w:rsidR="002862CB"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15,3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9,8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165,2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капусти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/1.2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/4.7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/57.4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/65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60/80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4.62/6.16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1.44/1.92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32.04/42.72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152.4/203.2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75.2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CB" w:rsidRPr="00665EDF" w:rsidRDefault="002862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8B4B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32.03/36.56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8B4B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26.3/31.86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8B4B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134.34/191.12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A61F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836.9/</w:t>
            </w:r>
            <w:r w:rsidR="0055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1026.7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за 1 тиждень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CB" w:rsidRPr="00665EDF" w:rsidRDefault="002862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DD7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149.84/170.1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DD7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150.4/</w:t>
            </w:r>
            <w:r w:rsidR="00AE2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174.67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AE2F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657.71/851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AE2F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43197/5192.19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середньому за день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CB" w:rsidRPr="00665EDF" w:rsidRDefault="002862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DD7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29.9/34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DD7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30.08/</w:t>
            </w:r>
            <w:r w:rsidR="00AE2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AE2F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131.5/170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AE2F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864/1038.4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 молочний з </w:t>
            </w:r>
            <w:proofErr w:type="spellStart"/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250/300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/6.24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/9.36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/22.08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172,1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/206.52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F45B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Котлета 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F45B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F45B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17.2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F45B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F45B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рисова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/4.8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/6.31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/34.65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159.3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/239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Огірок </w:t>
            </w:r>
            <w:proofErr w:type="spellStart"/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консер</w:t>
            </w:r>
            <w:proofErr w:type="spellEnd"/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./св..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4968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862CB"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 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60/80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4.62/6.16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1.44/1.92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32.04/42.72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152.4/203.2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7,75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65,5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CB" w:rsidRPr="00665EDF" w:rsidRDefault="002862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55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24.7/28.7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55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26.3/30.44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55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98.02/124.65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55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720.4/885.32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 вегетаріанський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/3.06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/4.7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/22.2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108,5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/130.2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Картопляне пюре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1.96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/2.94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/6.53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138.6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/208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Гуляш з курячого філе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15,3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6,8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146,4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капусти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/1.2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/4.7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/57.4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/65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60/80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4.62/6.16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1.44/1.92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32.04/42.72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152.4/203.2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21,8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94,7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F45B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фрукти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CB" w:rsidRPr="00665EDF" w:rsidRDefault="002862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C36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28.34/32.06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C36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40.66/46.45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C36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150.75/204.52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C36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855.1/1029.5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 </w:t>
            </w:r>
            <w:proofErr w:type="spellStart"/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вег</w:t>
            </w:r>
            <w:proofErr w:type="spellEnd"/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 макаронами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2/2.4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/3.84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/19.4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104,5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/125.4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гречана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/5.25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/6.3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/39.4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153,5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/230.25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М’ясо куряче тушковане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10,57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3,29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120,3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буряку/</w:t>
            </w:r>
            <w:proofErr w:type="spellStart"/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пом.св</w:t>
            </w:r>
            <w:proofErr w:type="spellEnd"/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/0.96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/4.7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4,98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/9.8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/88.2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60/80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4.62/6.16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1.44/1.92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32.04/42.72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152.4/203.2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F45B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з</w:t>
            </w:r>
            <w:r w:rsidR="002862CB"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молоком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53.92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75.2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CB" w:rsidRPr="00665EDF" w:rsidRDefault="002862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C36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30.37/34.54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C36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23.69/29.25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C36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105.42/</w:t>
            </w:r>
            <w:r w:rsidR="00166B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137.22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166B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803.92/996.47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A94" w:rsidRDefault="003E6A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E6A94" w:rsidRDefault="003E6A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E6A94" w:rsidRDefault="003E6A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E6A94" w:rsidRDefault="003E6A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62CB" w:rsidRPr="00665EDF" w:rsidRDefault="002862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Четвер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Суп </w:t>
            </w:r>
            <w:proofErr w:type="spellStart"/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вегет</w:t>
            </w:r>
            <w:proofErr w:type="spellEnd"/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 рисом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2/2.4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/3.84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/19.4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104,5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/125.4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арнаутка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DE6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E6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/5.25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DE6883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862CB"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86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/6.31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DE6883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862CB"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86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/34.8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DE6883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862CB"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86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/237.3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Тефтелі з соусом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DE6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-/</w:t>
            </w:r>
            <w:r w:rsidR="002862CB"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13,3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DE6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-/</w:t>
            </w:r>
            <w:r w:rsidR="002862CB"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DE6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-/</w:t>
            </w:r>
            <w:r w:rsidR="002862CB"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DE6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-/</w:t>
            </w:r>
            <w:r w:rsidR="002862CB"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Огірок </w:t>
            </w:r>
            <w:proofErr w:type="spellStart"/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консер</w:t>
            </w:r>
            <w:proofErr w:type="spellEnd"/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./св..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4968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862CB"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DE6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-/</w:t>
            </w:r>
            <w:r w:rsidR="002862CB"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DE6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-/</w:t>
            </w:r>
            <w:r w:rsidR="002862CB"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DE6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-/</w:t>
            </w:r>
            <w:r w:rsidR="002862CB"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60/80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4.62/6.16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1.44/1.92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32.04/42.72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2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152.4/203.2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94,7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Запіканка з сиру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150/25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19,8</w:t>
            </w:r>
            <w:r w:rsidR="00DE6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/-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16,5</w:t>
            </w:r>
            <w:r w:rsidR="00DE6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/-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38,2</w:t>
            </w:r>
            <w:r w:rsidR="00DE6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345</w:t>
            </w:r>
            <w:r w:rsidR="00DE6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/-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CB" w:rsidRPr="00665EDF" w:rsidRDefault="002862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DE6883" w:rsidP="00DE68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26.82</w:t>
            </w:r>
            <w:r w:rsidR="00166B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27.69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DE68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21.14</w:t>
            </w:r>
            <w:r w:rsidR="00166B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23.7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DE68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108.24</w:t>
            </w:r>
            <w:r w:rsidR="00166B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33.3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DE68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695.7</w:t>
            </w:r>
            <w:r w:rsidR="00166B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/875.7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 </w:t>
            </w:r>
            <w:proofErr w:type="spellStart"/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вегет</w:t>
            </w:r>
            <w:proofErr w:type="spellEnd"/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 гречкою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2/2.4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/3.84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/19.4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104,5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/125.4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 відварені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/5.6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/6.3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/42.6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171,1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/256.7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 тушкована з овочами</w:t>
            </w:r>
            <w:r w:rsidR="00F45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(риба жарена)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75/75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15,3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9,8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165,2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капусти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/1.2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/4.7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/57.4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/65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75.2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60/80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4.62/6.16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1.44/1.92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32.04/42.72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 w:rsidP="0081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152.4/203.2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CB" w:rsidRPr="00665EDF" w:rsidRDefault="002862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DE68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32.03/36.56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7442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26.3/31.86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7442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134.34/</w:t>
            </w:r>
            <w:r w:rsidR="00DD71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191.12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DD7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836.9/1026.7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за другий  тиждень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CB" w:rsidRPr="00665EDF" w:rsidRDefault="002862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AE2F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142.32/159.5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4375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138/161.64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4375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596.8/790.81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43750D" w:rsidP="004375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3912/4813.69</w:t>
            </w:r>
          </w:p>
        </w:tc>
      </w:tr>
      <w:tr w:rsidR="002862CB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2862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5E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середньому за день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CB" w:rsidRPr="00665EDF" w:rsidRDefault="002862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AE2F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28.5/31.9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4375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27.6/32.3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4375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119.3/158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CB" w:rsidRPr="00665EDF" w:rsidRDefault="004375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782/962</w:t>
            </w:r>
          </w:p>
        </w:tc>
      </w:tr>
      <w:tr w:rsidR="0043750D" w:rsidRPr="00665EDF" w:rsidTr="00665ED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50D" w:rsidRPr="00665EDF" w:rsidRDefault="008641B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середньому за 2 тижні за день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50D" w:rsidRPr="00665EDF" w:rsidRDefault="004375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50D" w:rsidRDefault="0047676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29.2/32.95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50D" w:rsidRDefault="0047676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28.84/33.65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50D" w:rsidRDefault="0047676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125.4/164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50D" w:rsidRDefault="0047676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823/1000.2</w:t>
            </w:r>
          </w:p>
        </w:tc>
      </w:tr>
    </w:tbl>
    <w:p w:rsidR="00665EDF" w:rsidRDefault="00665EDF" w:rsidP="00665ED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65EDF" w:rsidRDefault="00665EDF" w:rsidP="00665EDF"/>
    <w:p w:rsidR="00665EDF" w:rsidRDefault="00665EDF"/>
    <w:sectPr w:rsidR="00665EDF" w:rsidSect="00665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EDF"/>
    <w:rsid w:val="000A2CD6"/>
    <w:rsid w:val="000F5B1C"/>
    <w:rsid w:val="00106B17"/>
    <w:rsid w:val="001168E7"/>
    <w:rsid w:val="00147823"/>
    <w:rsid w:val="00166BCA"/>
    <w:rsid w:val="00182D39"/>
    <w:rsid w:val="001C0FF8"/>
    <w:rsid w:val="0023401A"/>
    <w:rsid w:val="002862CB"/>
    <w:rsid w:val="002D6FB6"/>
    <w:rsid w:val="0030153C"/>
    <w:rsid w:val="003876F5"/>
    <w:rsid w:val="003C4431"/>
    <w:rsid w:val="003E6A94"/>
    <w:rsid w:val="0043750D"/>
    <w:rsid w:val="00476769"/>
    <w:rsid w:val="004968BC"/>
    <w:rsid w:val="005577EA"/>
    <w:rsid w:val="005D4048"/>
    <w:rsid w:val="00665EDF"/>
    <w:rsid w:val="00675BC1"/>
    <w:rsid w:val="00744248"/>
    <w:rsid w:val="00761833"/>
    <w:rsid w:val="00777488"/>
    <w:rsid w:val="00813205"/>
    <w:rsid w:val="00815712"/>
    <w:rsid w:val="00845898"/>
    <w:rsid w:val="008641B2"/>
    <w:rsid w:val="008B4B21"/>
    <w:rsid w:val="008C3168"/>
    <w:rsid w:val="008E5714"/>
    <w:rsid w:val="00992D19"/>
    <w:rsid w:val="00A61F7F"/>
    <w:rsid w:val="00AE2FB3"/>
    <w:rsid w:val="00AF47B0"/>
    <w:rsid w:val="00BC51EE"/>
    <w:rsid w:val="00C36FCE"/>
    <w:rsid w:val="00C64D54"/>
    <w:rsid w:val="00C82C1D"/>
    <w:rsid w:val="00D5622A"/>
    <w:rsid w:val="00D81E6E"/>
    <w:rsid w:val="00DC386D"/>
    <w:rsid w:val="00DD1D4F"/>
    <w:rsid w:val="00DD719B"/>
    <w:rsid w:val="00DE2F6B"/>
    <w:rsid w:val="00DE6883"/>
    <w:rsid w:val="00E137F9"/>
    <w:rsid w:val="00E24D02"/>
    <w:rsid w:val="00F04C14"/>
    <w:rsid w:val="00F447AF"/>
    <w:rsid w:val="00F45B58"/>
    <w:rsid w:val="00FA5AC6"/>
    <w:rsid w:val="00FE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ED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38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Медкабинет</cp:lastModifiedBy>
  <cp:revision>26</cp:revision>
  <cp:lastPrinted>2017-09-05T12:47:00Z</cp:lastPrinted>
  <dcterms:created xsi:type="dcterms:W3CDTF">2013-10-25T09:44:00Z</dcterms:created>
  <dcterms:modified xsi:type="dcterms:W3CDTF">2017-09-05T12:51:00Z</dcterms:modified>
</cp:coreProperties>
</file>